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B384" w14:textId="62F1A4E3" w:rsidR="00E81E08" w:rsidRDefault="0009060E" w:rsidP="00C20078">
      <w:pPr>
        <w:tabs>
          <w:tab w:val="left" w:pos="284"/>
        </w:tabs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AGENDA </w:t>
      </w:r>
      <w:r w:rsidR="00AE113B">
        <w:rPr>
          <w:b/>
          <w:bCs/>
          <w:u w:val="single"/>
        </w:rPr>
        <w:t>–</w:t>
      </w:r>
      <w:r w:rsidR="005611C5">
        <w:rPr>
          <w:b/>
          <w:bCs/>
          <w:u w:val="single"/>
        </w:rPr>
        <w:t xml:space="preserve"> </w:t>
      </w:r>
      <w:r w:rsidR="00C256C4">
        <w:rPr>
          <w:b/>
          <w:bCs/>
          <w:u w:val="single"/>
        </w:rPr>
        <w:t>JANUARY</w:t>
      </w:r>
      <w:r w:rsidR="001553B2">
        <w:rPr>
          <w:b/>
          <w:bCs/>
          <w:u w:val="single"/>
        </w:rPr>
        <w:t xml:space="preserve"> MEETING</w:t>
      </w:r>
      <w:r w:rsidR="00D2579B" w:rsidRPr="00D2579B">
        <w:rPr>
          <w:b/>
          <w:bCs/>
          <w:u w:val="single"/>
        </w:rPr>
        <w:t xml:space="preserve"> </w:t>
      </w:r>
      <w:r w:rsidR="00D2579B">
        <w:rPr>
          <w:b/>
          <w:bCs/>
          <w:u w:val="single"/>
        </w:rPr>
        <w:t xml:space="preserve">of </w:t>
      </w:r>
      <w:r w:rsidR="00D2579B" w:rsidRPr="00E81E08">
        <w:rPr>
          <w:b/>
          <w:bCs/>
          <w:u w:val="single"/>
        </w:rPr>
        <w:t>CROSTON PARISH COUNCIL</w:t>
      </w:r>
    </w:p>
    <w:p w14:paraId="0EAAFD52" w14:textId="6D310562" w:rsidR="00E81E08" w:rsidRPr="008957ED" w:rsidRDefault="00D03BCF" w:rsidP="008957ED">
      <w:pPr>
        <w:spacing w:after="0"/>
        <w:jc w:val="center"/>
        <w:rPr>
          <w:i/>
          <w:iCs/>
        </w:rPr>
      </w:pPr>
      <w:r w:rsidRPr="004E7A7D">
        <w:rPr>
          <w:rFonts w:eastAsia="Times New Roman" w:cs="Arial"/>
          <w:i/>
          <w:iCs/>
          <w:szCs w:val="24"/>
          <w:lang w:eastAsia="en-GB"/>
        </w:rPr>
        <w:t>Members of the Council are summoned to the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EE5AE4">
        <w:rPr>
          <w:rFonts w:eastAsia="Times New Roman" w:cs="Arial"/>
          <w:i/>
          <w:iCs/>
          <w:szCs w:val="24"/>
          <w:lang w:eastAsia="en-GB"/>
        </w:rPr>
        <w:t>Nov</w:t>
      </w:r>
      <w:r w:rsidR="0038199A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F9082C">
        <w:rPr>
          <w:rFonts w:eastAsia="Times New Roman" w:cs="Arial"/>
          <w:i/>
          <w:iCs/>
          <w:szCs w:val="24"/>
          <w:lang w:eastAsia="en-GB"/>
        </w:rPr>
        <w:t>Meeting of</w:t>
      </w:r>
      <w:r w:rsidR="0025268D">
        <w:rPr>
          <w:rFonts w:eastAsia="Times New Roman" w:cs="Arial"/>
          <w:i/>
          <w:iCs/>
          <w:szCs w:val="24"/>
          <w:lang w:eastAsia="en-GB"/>
        </w:rPr>
        <w:t xml:space="preserve"> </w:t>
      </w:r>
      <w:r w:rsidR="0038199A">
        <w:rPr>
          <w:rFonts w:eastAsia="Times New Roman" w:cs="Arial"/>
          <w:i/>
          <w:iCs/>
          <w:szCs w:val="24"/>
          <w:lang w:eastAsia="en-GB"/>
        </w:rPr>
        <w:t xml:space="preserve">Croston 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Parish </w:t>
      </w:r>
      <w:r w:rsidR="000F4E6F" w:rsidRPr="004E7A7D">
        <w:rPr>
          <w:rFonts w:eastAsia="Times New Roman" w:cs="Arial"/>
          <w:i/>
          <w:iCs/>
          <w:szCs w:val="24"/>
          <w:lang w:eastAsia="en-GB"/>
        </w:rPr>
        <w:t>Council</w:t>
      </w:r>
      <w:r w:rsidR="000F4E6F">
        <w:rPr>
          <w:rFonts w:eastAsia="Times New Roman" w:cs="Arial"/>
          <w:i/>
          <w:iCs/>
          <w:szCs w:val="24"/>
          <w:lang w:eastAsia="en-GB"/>
        </w:rPr>
        <w:t>,</w:t>
      </w:r>
      <w:r w:rsidR="000F4E6F" w:rsidRPr="004E7A7D">
        <w:rPr>
          <w:rFonts w:eastAsia="Times New Roman" w:cs="Arial"/>
          <w:i/>
          <w:iCs/>
          <w:szCs w:val="24"/>
          <w:lang w:eastAsia="en-GB"/>
        </w:rPr>
        <w:t xml:space="preserve"> to</w:t>
      </w:r>
      <w:r w:rsidRPr="004E7A7D">
        <w:rPr>
          <w:rFonts w:eastAsia="Times New Roman" w:cs="Arial"/>
          <w:i/>
          <w:iCs/>
          <w:szCs w:val="24"/>
          <w:lang w:eastAsia="en-GB"/>
        </w:rPr>
        <w:t xml:space="preserve"> be held on </w:t>
      </w:r>
      <w:r w:rsidR="00E81E08" w:rsidRPr="008957ED">
        <w:rPr>
          <w:i/>
          <w:iCs/>
        </w:rPr>
        <w:t>Wednesday</w:t>
      </w:r>
      <w:r w:rsidR="00E95B81">
        <w:rPr>
          <w:i/>
          <w:iCs/>
        </w:rPr>
        <w:t xml:space="preserve"> </w:t>
      </w:r>
      <w:r w:rsidR="00C256C4">
        <w:rPr>
          <w:i/>
          <w:iCs/>
        </w:rPr>
        <w:t>8</w:t>
      </w:r>
      <w:r w:rsidR="00E81E08" w:rsidRPr="008957ED">
        <w:rPr>
          <w:i/>
          <w:iCs/>
          <w:vertAlign w:val="superscript"/>
        </w:rPr>
        <w:t>th</w:t>
      </w:r>
      <w:r w:rsidR="00E81E08" w:rsidRPr="008957ED">
        <w:rPr>
          <w:i/>
          <w:iCs/>
        </w:rPr>
        <w:t xml:space="preserve"> </w:t>
      </w:r>
      <w:r w:rsidR="00C256C4">
        <w:rPr>
          <w:i/>
          <w:iCs/>
        </w:rPr>
        <w:t>January</w:t>
      </w:r>
      <w:r w:rsidR="00E81E08" w:rsidRPr="008957ED">
        <w:rPr>
          <w:i/>
          <w:iCs/>
        </w:rPr>
        <w:t xml:space="preserve"> 202</w:t>
      </w:r>
      <w:r w:rsidR="00C256C4">
        <w:rPr>
          <w:i/>
          <w:iCs/>
        </w:rPr>
        <w:t>5</w:t>
      </w:r>
      <w:r w:rsidR="00E81E08" w:rsidRPr="008957ED">
        <w:rPr>
          <w:i/>
          <w:iCs/>
        </w:rPr>
        <w:t>, 7.30pm</w:t>
      </w:r>
    </w:p>
    <w:p w14:paraId="78A9CFA1" w14:textId="49C0FE3E" w:rsidR="00E81E08" w:rsidRDefault="00732F27" w:rsidP="0008436B">
      <w:pPr>
        <w:spacing w:after="0"/>
        <w:jc w:val="center"/>
        <w:rPr>
          <w:i/>
          <w:iCs/>
        </w:rPr>
      </w:pPr>
      <w:r w:rsidRPr="000A2DBA">
        <w:rPr>
          <w:i/>
          <w:iCs/>
        </w:rPr>
        <w:t>Main Hall</w:t>
      </w:r>
      <w:r w:rsidR="0008436B" w:rsidRPr="000A2DBA">
        <w:rPr>
          <w:i/>
          <w:iCs/>
        </w:rPr>
        <w:t>,</w:t>
      </w:r>
      <w:r w:rsidR="00E81E08" w:rsidRPr="000A2DBA">
        <w:rPr>
          <w:i/>
          <w:iCs/>
        </w:rPr>
        <w:t xml:space="preserve"> </w:t>
      </w:r>
      <w:r w:rsidR="00E81E08" w:rsidRPr="0074777B">
        <w:rPr>
          <w:i/>
          <w:iCs/>
        </w:rPr>
        <w:t>Croston Old School, Church Street, Croston</w:t>
      </w:r>
    </w:p>
    <w:p w14:paraId="551E0905" w14:textId="2CA862ED" w:rsidR="0074777B" w:rsidRDefault="0074777B" w:rsidP="0074777B">
      <w:pPr>
        <w:spacing w:after="0" w:line="240" w:lineRule="auto"/>
        <w:jc w:val="center"/>
        <w:textAlignment w:val="baseline"/>
        <w:rPr>
          <w:rFonts w:eastAsia="Times New Roman" w:cs="Arial"/>
          <w:szCs w:val="24"/>
          <w:lang w:eastAsia="en-GB"/>
        </w:rPr>
      </w:pPr>
      <w:r w:rsidRPr="004E7A7D">
        <w:rPr>
          <w:rFonts w:eastAsia="Times New Roman" w:cs="Arial"/>
          <w:szCs w:val="24"/>
          <w:lang w:eastAsia="en-GB"/>
        </w:rPr>
        <w:t xml:space="preserve">Paul Cafferkey, </w:t>
      </w:r>
      <w:r w:rsidR="00C256C4">
        <w:rPr>
          <w:rFonts w:eastAsia="Times New Roman" w:cs="Arial"/>
          <w:szCs w:val="24"/>
          <w:lang w:eastAsia="en-GB"/>
        </w:rPr>
        <w:t xml:space="preserve">Acting </w:t>
      </w:r>
      <w:r w:rsidRPr="004E7A7D">
        <w:rPr>
          <w:rFonts w:eastAsia="Times New Roman" w:cs="Arial"/>
          <w:szCs w:val="24"/>
          <w:lang w:eastAsia="en-GB"/>
        </w:rPr>
        <w:t>Clerk &amp; Responsible Financial Officer</w:t>
      </w:r>
    </w:p>
    <w:p w14:paraId="5802CD04" w14:textId="1F847996" w:rsidR="00476E74" w:rsidRPr="00B64E32" w:rsidRDefault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476E74">
        <w:rPr>
          <w:b/>
          <w:bCs/>
        </w:rPr>
        <w:t>Apologies for Absence</w:t>
      </w:r>
      <w:r w:rsidR="00AD429D">
        <w:rPr>
          <w:b/>
          <w:bCs/>
        </w:rPr>
        <w:t xml:space="preserve"> </w:t>
      </w:r>
    </w:p>
    <w:p w14:paraId="6D8B1704" w14:textId="1CBC5B45" w:rsidR="00B64E32" w:rsidRDefault="006778C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6778CA">
        <w:rPr>
          <w:b/>
          <w:bCs/>
        </w:rPr>
        <w:t>Declarations of Interests.</w:t>
      </w:r>
    </w:p>
    <w:p w14:paraId="570C3E8B" w14:textId="66499CB2" w:rsidR="004E716C" w:rsidRDefault="003651C9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Minutes of the </w:t>
      </w:r>
      <w:r w:rsidR="00687450">
        <w:rPr>
          <w:b/>
          <w:bCs/>
        </w:rPr>
        <w:t xml:space="preserve">Last Parish </w:t>
      </w:r>
      <w:r w:rsidR="00AA755A">
        <w:rPr>
          <w:b/>
          <w:bCs/>
        </w:rPr>
        <w:t xml:space="preserve">Council </w:t>
      </w:r>
      <w:r w:rsidR="00687450">
        <w:rPr>
          <w:b/>
          <w:bCs/>
        </w:rPr>
        <w:t>Meeting</w:t>
      </w:r>
      <w:r w:rsidR="001461C9">
        <w:rPr>
          <w:b/>
          <w:bCs/>
        </w:rPr>
        <w:t>:</w:t>
      </w:r>
      <w:r w:rsidR="00687450">
        <w:rPr>
          <w:b/>
          <w:bCs/>
        </w:rPr>
        <w:t xml:space="preserve"> </w:t>
      </w:r>
      <w:r w:rsidR="00A13170" w:rsidRPr="001461C9">
        <w:t>to agree</w:t>
      </w:r>
      <w:r w:rsidR="00A13170">
        <w:rPr>
          <w:b/>
          <w:bCs/>
        </w:rPr>
        <w:t xml:space="preserve"> </w:t>
      </w:r>
      <w:r w:rsidR="001461C9">
        <w:t xml:space="preserve">minutes of meeting </w:t>
      </w:r>
      <w:r w:rsidR="00687450" w:rsidRPr="00687450">
        <w:t xml:space="preserve">held on the </w:t>
      </w:r>
      <w:proofErr w:type="gramStart"/>
      <w:r w:rsidR="00B07A34">
        <w:t>11</w:t>
      </w:r>
      <w:r w:rsidR="00BB79F0" w:rsidRPr="00BB79F0">
        <w:rPr>
          <w:vertAlign w:val="superscript"/>
        </w:rPr>
        <w:t>th</w:t>
      </w:r>
      <w:proofErr w:type="gramEnd"/>
      <w:r w:rsidR="00BB79F0">
        <w:t xml:space="preserve"> </w:t>
      </w:r>
      <w:r w:rsidR="00B07A34">
        <w:t>Dec</w:t>
      </w:r>
      <w:r w:rsidR="00BB79F0">
        <w:t xml:space="preserve"> 2024.</w:t>
      </w:r>
    </w:p>
    <w:p w14:paraId="5173A2AF" w14:textId="7A73CE44" w:rsidR="001E639E" w:rsidRPr="00642385" w:rsidRDefault="00E02A6F" w:rsidP="00E81E0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Public Participation:</w:t>
      </w:r>
      <w:r w:rsidR="006B58DF">
        <w:rPr>
          <w:b/>
          <w:bCs/>
        </w:rPr>
        <w:t xml:space="preserve"> </w:t>
      </w:r>
      <w:r w:rsidR="00495F83" w:rsidRPr="00140F07">
        <w:rPr>
          <w:rFonts w:eastAsia="Times New Roman" w:cs="Arial"/>
          <w:szCs w:val="24"/>
          <w:lang w:eastAsia="en-GB"/>
        </w:rPr>
        <w:t>to invite and listen to issues raised by members of the public</w:t>
      </w:r>
      <w:r w:rsidR="00495F83">
        <w:rPr>
          <w:rFonts w:eastAsia="Times New Roman" w:cs="Arial"/>
          <w:szCs w:val="24"/>
          <w:lang w:eastAsia="en-GB"/>
        </w:rPr>
        <w:t>.</w:t>
      </w:r>
      <w:r w:rsidR="00495F83">
        <w:t xml:space="preserve"> </w:t>
      </w:r>
    </w:p>
    <w:p w14:paraId="78196777" w14:textId="77777777" w:rsidR="00642385" w:rsidRPr="008076A7" w:rsidRDefault="00642385" w:rsidP="0064238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To discuss New Year’s Day Flooding. </w:t>
      </w:r>
    </w:p>
    <w:p w14:paraId="7E60615D" w14:textId="5E39C6E7" w:rsidR="00E55C68" w:rsidRPr="00EA2F21" w:rsidRDefault="00695668" w:rsidP="002F7EE8">
      <w:pPr>
        <w:pStyle w:val="ListParagraph"/>
        <w:numPr>
          <w:ilvl w:val="0"/>
          <w:numId w:val="1"/>
        </w:numPr>
        <w:spacing w:after="0"/>
        <w:ind w:left="567" w:hanging="578"/>
        <w:rPr>
          <w:b/>
          <w:bCs/>
        </w:rPr>
      </w:pPr>
      <w:r w:rsidRPr="00EA2F21">
        <w:rPr>
          <w:b/>
          <w:bCs/>
        </w:rPr>
        <w:t>Planning Matters:</w:t>
      </w:r>
      <w:r w:rsidR="00AB7418" w:rsidRPr="00EA2F21">
        <w:rPr>
          <w:b/>
          <w:bCs/>
        </w:rPr>
        <w:t xml:space="preserve"> </w:t>
      </w:r>
    </w:p>
    <w:p w14:paraId="646B6C01" w14:textId="4D211000" w:rsidR="00EC1B68" w:rsidRPr="00376740" w:rsidRDefault="00AC45BC" w:rsidP="0039369B">
      <w:pPr>
        <w:pStyle w:val="ListParagraph"/>
        <w:numPr>
          <w:ilvl w:val="0"/>
          <w:numId w:val="7"/>
        </w:numPr>
      </w:pPr>
      <w:r w:rsidRPr="00EA3D97">
        <w:t>24</w:t>
      </w:r>
      <w:r w:rsidR="00F85297" w:rsidRPr="00950984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F85297" w:rsidRPr="00F85297">
        <w:t>/01082/FULHH</w:t>
      </w:r>
      <w:r w:rsidR="00A10CE2">
        <w:t xml:space="preserve">. </w:t>
      </w:r>
      <w:r w:rsidR="00A10CE2" w:rsidRPr="00A10CE2">
        <w:t>20 Rectory Close PR26 9SH</w:t>
      </w:r>
      <w:r w:rsidR="00A10CE2">
        <w:t xml:space="preserve">. </w:t>
      </w:r>
      <w:r w:rsidR="00EC1B68" w:rsidRPr="00EC1B68">
        <w:t>Single storey side/rear extension (following demolition of garage)</w:t>
      </w:r>
      <w:r w:rsidR="00950984">
        <w:t>.</w:t>
      </w:r>
    </w:p>
    <w:p w14:paraId="43DF128D" w14:textId="5B334801" w:rsidR="00D107E3" w:rsidRDefault="00796A9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376740">
        <w:rPr>
          <w:b/>
          <w:bCs/>
        </w:rPr>
        <w:t>Financial Matters</w:t>
      </w:r>
    </w:p>
    <w:p w14:paraId="6411E68C" w14:textId="53A0A522" w:rsidR="00056765" w:rsidRDefault="00E17882" w:rsidP="00376740">
      <w:pPr>
        <w:pStyle w:val="ListParagraph"/>
        <w:numPr>
          <w:ilvl w:val="1"/>
          <w:numId w:val="1"/>
        </w:numPr>
      </w:pPr>
      <w:r>
        <w:t>T</w:t>
      </w:r>
      <w:r w:rsidR="00376740" w:rsidRPr="004249E5">
        <w:t xml:space="preserve">o approve the financial statement as </w:t>
      </w:r>
      <w:proofErr w:type="gramStart"/>
      <w:r w:rsidR="00376740" w:rsidRPr="004249E5">
        <w:t>at</w:t>
      </w:r>
      <w:proofErr w:type="gramEnd"/>
      <w:r w:rsidR="00376740" w:rsidRPr="004249E5">
        <w:t xml:space="preserve"> 3</w:t>
      </w:r>
      <w:r w:rsidR="00F3390E" w:rsidRPr="004249E5">
        <w:t>1</w:t>
      </w:r>
      <w:r w:rsidR="00F3390E" w:rsidRPr="0039369B">
        <w:rPr>
          <w:vertAlign w:val="superscript"/>
        </w:rPr>
        <w:t>st</w:t>
      </w:r>
      <w:r w:rsidR="0039369B">
        <w:t xml:space="preserve"> </w:t>
      </w:r>
      <w:r w:rsidR="009266EA">
        <w:t xml:space="preserve">Dec </w:t>
      </w:r>
      <w:r w:rsidR="00376740" w:rsidRPr="004249E5">
        <w:t>2024.</w:t>
      </w:r>
    </w:p>
    <w:p w14:paraId="44B506D3" w14:textId="4CC14E82" w:rsidR="000D71C2" w:rsidRPr="004249E5" w:rsidRDefault="000D71C2" w:rsidP="00376740">
      <w:pPr>
        <w:pStyle w:val="ListParagraph"/>
        <w:numPr>
          <w:ilvl w:val="1"/>
          <w:numId w:val="1"/>
        </w:numPr>
      </w:pPr>
      <w:r>
        <w:t xml:space="preserve">To discuss and approve changes </w:t>
      </w:r>
      <w:r w:rsidR="009B24EF">
        <w:t xml:space="preserve">to signatories to the Parish </w:t>
      </w:r>
      <w:r w:rsidR="0062353E">
        <w:t>Council’s Bank</w:t>
      </w:r>
      <w:r w:rsidR="009B24EF">
        <w:t xml:space="preserve"> Account.</w:t>
      </w:r>
    </w:p>
    <w:p w14:paraId="06B16D81" w14:textId="0DC1DC6A" w:rsidR="00BF62FF" w:rsidRPr="00A500F2" w:rsidRDefault="004249E5" w:rsidP="005235F6">
      <w:pPr>
        <w:pStyle w:val="ListParagraph"/>
        <w:numPr>
          <w:ilvl w:val="1"/>
          <w:numId w:val="1"/>
        </w:numPr>
        <w:spacing w:after="0"/>
      </w:pPr>
      <w:r w:rsidRPr="00A500F2">
        <w:t>T</w:t>
      </w:r>
      <w:r w:rsidR="00376740" w:rsidRPr="00A500F2">
        <w:t xml:space="preserve">o approve the following transactions processed through the Parish </w:t>
      </w:r>
      <w:r w:rsidR="00F93DF5" w:rsidRPr="00A500F2">
        <w:t xml:space="preserve">Council </w:t>
      </w:r>
      <w:r w:rsidR="00376740" w:rsidRPr="00A500F2">
        <w:t xml:space="preserve">bank account in </w:t>
      </w:r>
      <w:r w:rsidR="009266EA">
        <w:t xml:space="preserve">Nov &amp; Dec </w:t>
      </w:r>
      <w:r w:rsidR="00F3390E" w:rsidRPr="00A500F2">
        <w:t>Oct</w:t>
      </w:r>
      <w:r w:rsidR="00376740" w:rsidRPr="00A500F2">
        <w:t xml:space="preserve"> 2024.</w:t>
      </w:r>
    </w:p>
    <w:tbl>
      <w:tblPr>
        <w:tblW w:w="8253" w:type="dxa"/>
        <w:tblLook w:val="04A0" w:firstRow="1" w:lastRow="0" w:firstColumn="1" w:lastColumn="0" w:noHBand="0" w:noVBand="1"/>
      </w:tblPr>
      <w:tblGrid>
        <w:gridCol w:w="1413"/>
        <w:gridCol w:w="1000"/>
        <w:gridCol w:w="2660"/>
        <w:gridCol w:w="3180"/>
      </w:tblGrid>
      <w:tr w:rsidR="000D6D43" w:rsidRPr="000D6D43" w14:paraId="06FA426E" w14:textId="77777777" w:rsidTr="005235F6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B4CF" w14:textId="77777777" w:rsidR="000D6D43" w:rsidRPr="000D6D43" w:rsidRDefault="000D6D43" w:rsidP="000D6D4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Date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2E35" w14:textId="77777777" w:rsidR="000D6D43" w:rsidRPr="000D6D43" w:rsidRDefault="000D6D43" w:rsidP="000D6D4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£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8C42" w14:textId="77777777" w:rsidR="000D6D43" w:rsidRPr="000D6D43" w:rsidRDefault="000D6D43" w:rsidP="000D6D4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Payee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941E" w14:textId="77777777" w:rsidR="000D6D43" w:rsidRPr="000D6D43" w:rsidRDefault="000D6D43" w:rsidP="000D6D43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Description</w:t>
            </w:r>
          </w:p>
        </w:tc>
      </w:tr>
      <w:tr w:rsidR="000D6D43" w:rsidRPr="000D6D43" w14:paraId="53A880A7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2F6E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01-Nov-24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7503" w14:textId="75C89DC9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36.96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DD11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B03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Website monthly subscription</w:t>
            </w:r>
          </w:p>
        </w:tc>
      </w:tr>
      <w:tr w:rsidR="000D6D43" w:rsidRPr="000D6D43" w14:paraId="1EC66EB2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A36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01-Nov-24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08A" w14:textId="2519C022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-550.90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D72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CHORLEY BC CR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3AB2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CIL Income</w:t>
            </w:r>
          </w:p>
        </w:tc>
      </w:tr>
      <w:tr w:rsidR="000D6D43" w:rsidRPr="000D6D43" w14:paraId="4CFE0AA3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66B3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13-Nov-24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82C" w14:textId="38109925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2,379.00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CFA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Signs of Cheshire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471E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New Parish Council Noticeboard</w:t>
            </w:r>
          </w:p>
        </w:tc>
      </w:tr>
      <w:tr w:rsidR="000D6D43" w:rsidRPr="000D6D43" w14:paraId="50892931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E6A8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13-Nov-24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93E5" w14:textId="57F5764D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6,000.00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A25D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John McDougall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B276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Electrics for The Green</w:t>
            </w:r>
          </w:p>
        </w:tc>
      </w:tr>
      <w:tr w:rsidR="000D6D43" w:rsidRPr="000D6D43" w14:paraId="2EE7A174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0BDA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13-Nov-24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5E0" w14:textId="0CB3F3DE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30.00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D762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F9A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Rental of Hall </w:t>
            </w:r>
          </w:p>
        </w:tc>
      </w:tr>
      <w:tr w:rsidR="000D6D43" w:rsidRPr="000D6D43" w14:paraId="32AA95AA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862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13-Nov-24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47E3" w14:textId="385E49DF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1,060.80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9D3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Countrywide Mntnce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6EE2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Winter Mntnce on the Park</w:t>
            </w:r>
          </w:p>
        </w:tc>
      </w:tr>
      <w:tr w:rsidR="000D6D43" w:rsidRPr="000D6D43" w14:paraId="667D4B6E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7220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18-Nov-24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0786" w14:textId="3B8693F1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22.35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679D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3E6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 2 Expenses Tax Mth 8</w:t>
            </w:r>
          </w:p>
        </w:tc>
      </w:tr>
      <w:tr w:rsidR="000D6D43" w:rsidRPr="000D6D43" w14:paraId="18DBBFB2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2BC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18-Nov-24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617" w14:textId="296604A6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315.72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A7F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151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Salary Tax Mth 8</w:t>
            </w:r>
          </w:p>
        </w:tc>
      </w:tr>
      <w:tr w:rsidR="000D6D43" w:rsidRPr="000D6D43" w14:paraId="18DA1C92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DF77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18-Nov-24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CDE" w14:textId="7AE29208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591.92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2D0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97F4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Salary Tax Mth 8</w:t>
            </w:r>
          </w:p>
        </w:tc>
      </w:tr>
      <w:tr w:rsidR="000D6D43" w:rsidRPr="000D6D43" w14:paraId="2CEA337F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D7F9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18-Nov-24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2827" w14:textId="275219BF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154.35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1897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Amy Evans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4112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Locum Clerk</w:t>
            </w:r>
          </w:p>
        </w:tc>
      </w:tr>
      <w:tr w:rsidR="000D6D43" w:rsidRPr="000D6D43" w14:paraId="5762C82C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4E74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18-Nov-24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7E46" w14:textId="4BC6C6A4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300.00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1DDF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Croft Field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0B3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proofErr w:type="gramStart"/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Bio Diversity</w:t>
            </w:r>
            <w:proofErr w:type="gramEnd"/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 Grant to Craft Field</w:t>
            </w:r>
          </w:p>
        </w:tc>
      </w:tr>
      <w:tr w:rsidR="000D6D43" w:rsidRPr="000D6D43" w14:paraId="29421DD2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37A6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18-Nov-24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91DB" w14:textId="109DAF50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34.40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3B07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Cllr Turner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456B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Cllr Travel expenses re LALC mtg</w:t>
            </w:r>
          </w:p>
        </w:tc>
      </w:tr>
      <w:tr w:rsidR="000D6D43" w:rsidRPr="000D6D43" w14:paraId="5137F549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D62E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18-Nov-24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9B32" w14:textId="728800B9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10.80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A00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Paul Cafferkey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9DDD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 2 Mileage Tax Mth 8</w:t>
            </w:r>
          </w:p>
        </w:tc>
      </w:tr>
      <w:tr w:rsidR="000D6D43" w:rsidRPr="000D6D43" w14:paraId="51F19E4D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EBA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30-Nov-24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446" w14:textId="7AA5937A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6.00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C144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Service Charge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0D65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Bank Charges</w:t>
            </w:r>
          </w:p>
        </w:tc>
      </w:tr>
      <w:tr w:rsidR="000D6D43" w:rsidRPr="000D6D43" w14:paraId="7A0BDEE9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DC2B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02-Dec-24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428D" w14:textId="402FCB9E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36.96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E866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Direct Debit (GOCARDLESS)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6E56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Website monthly subscription</w:t>
            </w:r>
          </w:p>
        </w:tc>
      </w:tr>
      <w:tr w:rsidR="000D6D43" w:rsidRPr="000D6D43" w14:paraId="73F55FFD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2A5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11-Dec-24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A379" w14:textId="618FD00F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360.00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497F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A Wade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8698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Erection of Noticeboards</w:t>
            </w:r>
          </w:p>
        </w:tc>
      </w:tr>
      <w:tr w:rsidR="000D6D43" w:rsidRPr="000D6D43" w14:paraId="5CEB6264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6F8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11-Dec-24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0DE4" w14:textId="7A380552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516.00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967A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B/P to: John Mayor &amp; Sons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BE6F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Christmas Tree</w:t>
            </w:r>
          </w:p>
        </w:tc>
      </w:tr>
      <w:tr w:rsidR="000D6D43" w:rsidRPr="000D6D43" w14:paraId="10277DA2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DC3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11-Dec-24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035" w14:textId="5287A1DC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1,380.00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072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Countrywide Mntnce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C489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Grounds Mntnce</w:t>
            </w:r>
          </w:p>
        </w:tc>
      </w:tr>
      <w:tr w:rsidR="000D6D43" w:rsidRPr="000D6D43" w14:paraId="3014645E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CBA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11-Dec-24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359" w14:textId="36B28892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36.00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C6C4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Croston Old School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00FB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Rental of Hall </w:t>
            </w:r>
          </w:p>
        </w:tc>
      </w:tr>
      <w:tr w:rsidR="000D6D43" w:rsidRPr="000D6D43" w14:paraId="68537A01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330E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17-Dec-24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FCF" w14:textId="4636B606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315.72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3C3A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69B8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Salary Tax Mth 9</w:t>
            </w:r>
          </w:p>
        </w:tc>
      </w:tr>
      <w:tr w:rsidR="000D6D43" w:rsidRPr="000D6D43" w14:paraId="676DC194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611C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17-Dec-24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6CD3" w14:textId="5AD612EF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183.14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CBF1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CEF8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Salary Tax Mth 9</w:t>
            </w:r>
          </w:p>
        </w:tc>
      </w:tr>
      <w:tr w:rsidR="000D6D43" w:rsidRPr="000D6D43" w14:paraId="2FB94AAD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4186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17-Dec-24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AE0F" w14:textId="0272AD89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5.40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635E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8E4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 2 Mileage Tax Mth 9</w:t>
            </w:r>
          </w:p>
        </w:tc>
      </w:tr>
      <w:tr w:rsidR="000D6D43" w:rsidRPr="000D6D43" w14:paraId="0FE8633D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8E76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lastRenderedPageBreak/>
              <w:t>17-Dec-24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26E0" w14:textId="21E85D71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1.40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2954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B/P to: Employee 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011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Employee 2 Expenses Tax Mth 9</w:t>
            </w:r>
          </w:p>
        </w:tc>
      </w:tr>
      <w:tr w:rsidR="000D6D43" w:rsidRPr="000D6D43" w14:paraId="17F27BBE" w14:textId="77777777" w:rsidTr="005235F6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6C3" w14:textId="77777777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31-Dec-24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B3F" w14:textId="7692B8CE" w:rsidR="000D6D43" w:rsidRPr="000D6D43" w:rsidRDefault="000D6D43" w:rsidP="000D6D4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 xml:space="preserve">6.00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52A5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Service Charge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7E13" w14:textId="77777777" w:rsidR="000D6D43" w:rsidRPr="000D6D43" w:rsidRDefault="000D6D43" w:rsidP="000D6D4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</w:pPr>
            <w:r w:rsidRPr="000D6D4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lang w:eastAsia="en-GB"/>
                <w14:ligatures w14:val="none"/>
              </w:rPr>
              <w:t>Bank Charges</w:t>
            </w:r>
          </w:p>
        </w:tc>
      </w:tr>
    </w:tbl>
    <w:p w14:paraId="479B8E42" w14:textId="12457599" w:rsidR="00AB7418" w:rsidRPr="00FF663F" w:rsidRDefault="005D1770" w:rsidP="000D0A5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FF663F">
        <w:rPr>
          <w:b/>
          <w:bCs/>
        </w:rPr>
        <w:t>Payments approved by email or pre-approved and retrospectively noted</w:t>
      </w:r>
      <w:r w:rsidR="00ED68CD" w:rsidRPr="00FF663F">
        <w:rPr>
          <w:b/>
          <w:bCs/>
        </w:rPr>
        <w:t>:</w:t>
      </w:r>
      <w:r w:rsidR="00FB7E2D" w:rsidRPr="00FF663F">
        <w:rPr>
          <w:b/>
          <w:bCs/>
        </w:rPr>
        <w:t xml:space="preserve"> </w:t>
      </w:r>
      <w:r w:rsidR="00FF663F">
        <w:t xml:space="preserve">None </w:t>
      </w:r>
    </w:p>
    <w:p w14:paraId="5153A1BE" w14:textId="74904F09" w:rsidR="00924165" w:rsidRPr="00972A37" w:rsidRDefault="00972A37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Acting </w:t>
      </w:r>
      <w:r w:rsidR="00924165" w:rsidRPr="00261336">
        <w:rPr>
          <w:b/>
          <w:bCs/>
        </w:rPr>
        <w:t xml:space="preserve">Clerk’s Claim for </w:t>
      </w:r>
      <w:r w:rsidR="00690F4C">
        <w:rPr>
          <w:b/>
          <w:bCs/>
        </w:rPr>
        <w:t xml:space="preserve">Dec </w:t>
      </w:r>
      <w:r w:rsidR="00924165">
        <w:rPr>
          <w:b/>
          <w:bCs/>
        </w:rPr>
        <w:t>2024</w:t>
      </w:r>
      <w:r w:rsidR="00924165" w:rsidRPr="00261336">
        <w:rPr>
          <w:b/>
          <w:bCs/>
        </w:rPr>
        <w:t>:</w:t>
      </w:r>
      <w:r w:rsidR="00924165">
        <w:t xml:space="preserve"> </w:t>
      </w:r>
      <w:r w:rsidR="00A30CD2">
        <w:t>t</w:t>
      </w:r>
      <w:r w:rsidR="00924165">
        <w:t xml:space="preserve">o approve the </w:t>
      </w:r>
      <w:r>
        <w:t xml:space="preserve">Acting </w:t>
      </w:r>
      <w:r w:rsidR="00924165">
        <w:t>Clerk’s hours</w:t>
      </w:r>
      <w:r w:rsidR="006C35C9">
        <w:t xml:space="preserve"> </w:t>
      </w:r>
      <w:r>
        <w:t>19.40</w:t>
      </w:r>
      <w:r w:rsidR="0034636B">
        <w:t xml:space="preserve"> hours</w:t>
      </w:r>
      <w:r w:rsidR="00924165">
        <w:t>, mileage</w:t>
      </w:r>
      <w:r w:rsidR="00242CA2">
        <w:t xml:space="preserve"> of </w:t>
      </w:r>
      <w:r>
        <w:t>12</w:t>
      </w:r>
      <w:r w:rsidR="00412714">
        <w:t xml:space="preserve"> </w:t>
      </w:r>
      <w:r w:rsidR="00B64E32">
        <w:t>miles, and</w:t>
      </w:r>
      <w:r w:rsidR="00924165">
        <w:t xml:space="preserve"> expenses </w:t>
      </w:r>
      <w:r w:rsidR="009D4BC3">
        <w:t>of £2</w:t>
      </w:r>
      <w:r>
        <w:t>.10</w:t>
      </w:r>
      <w:r w:rsidR="009D4BC3">
        <w:t xml:space="preserve"> </w:t>
      </w:r>
      <w:r w:rsidR="00924165">
        <w:t xml:space="preserve">for </w:t>
      </w:r>
      <w:r>
        <w:t>Dec</w:t>
      </w:r>
      <w:r w:rsidR="00B64E32">
        <w:t xml:space="preserve"> </w:t>
      </w:r>
      <w:r w:rsidR="00924165">
        <w:t>2024.</w:t>
      </w:r>
    </w:p>
    <w:p w14:paraId="0F43A5B1" w14:textId="186BDF45" w:rsidR="00972A37" w:rsidRPr="008602A0" w:rsidRDefault="00972A37" w:rsidP="00924165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To </w:t>
      </w:r>
      <w:r w:rsidR="00940FDC">
        <w:rPr>
          <w:b/>
          <w:bCs/>
        </w:rPr>
        <w:t>c</w:t>
      </w:r>
      <w:r>
        <w:rPr>
          <w:b/>
          <w:bCs/>
        </w:rPr>
        <w:t xml:space="preserve">onfirm </w:t>
      </w:r>
      <w:r w:rsidR="00940FDC">
        <w:rPr>
          <w:b/>
          <w:bCs/>
        </w:rPr>
        <w:t>a</w:t>
      </w:r>
      <w:r>
        <w:rPr>
          <w:b/>
          <w:bCs/>
        </w:rPr>
        <w:t xml:space="preserve">ppointment of new </w:t>
      </w:r>
      <w:r w:rsidR="002E1C72">
        <w:rPr>
          <w:b/>
          <w:bCs/>
        </w:rPr>
        <w:t>Clerk &amp; Responsible Financial Officer.</w:t>
      </w:r>
    </w:p>
    <w:p w14:paraId="4D254CAC" w14:textId="5959DFF1" w:rsidR="00C75884" w:rsidRPr="00EE55F1" w:rsidRDefault="00534675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Parish Councillor Vacanc</w:t>
      </w:r>
      <w:r w:rsidR="00A36C7E">
        <w:rPr>
          <w:b/>
          <w:bCs/>
          <w:kern w:val="0"/>
          <w:lang w:val="en-US"/>
          <w14:ligatures w14:val="none"/>
        </w:rPr>
        <w:t>y</w:t>
      </w:r>
      <w:r w:rsidR="006406DE">
        <w:rPr>
          <w:b/>
          <w:bCs/>
          <w:kern w:val="0"/>
          <w:lang w:val="en-US"/>
          <w14:ligatures w14:val="none"/>
        </w:rPr>
        <w:t xml:space="preserve">: </w:t>
      </w:r>
      <w:r w:rsidRPr="00534675">
        <w:rPr>
          <w:kern w:val="0"/>
          <w:lang w:val="en-US"/>
          <w14:ligatures w14:val="none"/>
        </w:rPr>
        <w:t>Update</w:t>
      </w:r>
      <w:r>
        <w:rPr>
          <w:b/>
          <w:bCs/>
          <w:kern w:val="0"/>
          <w:lang w:val="en-US"/>
          <w14:ligatures w14:val="none"/>
        </w:rPr>
        <w:t xml:space="preserve">. </w:t>
      </w:r>
    </w:p>
    <w:p w14:paraId="4394FAE9" w14:textId="63C1B970" w:rsidR="008076A7" w:rsidRPr="00467DE4" w:rsidRDefault="00940FDC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To discuss Bus Service </w:t>
      </w:r>
      <w:r w:rsidR="003054D6">
        <w:rPr>
          <w:b/>
          <w:bCs/>
          <w:kern w:val="0"/>
          <w:lang w:val="en-US"/>
          <w14:ligatures w14:val="none"/>
        </w:rPr>
        <w:t>consultation</w:t>
      </w:r>
      <w:r w:rsidR="003E28E0">
        <w:rPr>
          <w:b/>
          <w:bCs/>
          <w:kern w:val="0"/>
          <w:lang w:val="en-US"/>
          <w14:ligatures w14:val="none"/>
        </w:rPr>
        <w:t>.</w:t>
      </w:r>
    </w:p>
    <w:p w14:paraId="209CD10F" w14:textId="4AB77F2E" w:rsidR="00467DE4" w:rsidRPr="001B5453" w:rsidRDefault="00D862E0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Parish Council</w:t>
      </w:r>
      <w:r w:rsidR="009F0116">
        <w:rPr>
          <w:b/>
          <w:bCs/>
          <w:kern w:val="0"/>
          <w:lang w:val="en-US"/>
          <w14:ligatures w14:val="none"/>
        </w:rPr>
        <w:t xml:space="preserve"> annual commitments </w:t>
      </w:r>
      <w:r w:rsidR="00292A9F">
        <w:rPr>
          <w:b/>
          <w:bCs/>
          <w:kern w:val="0"/>
          <w:lang w:val="en-US"/>
          <w14:ligatures w14:val="none"/>
        </w:rPr>
        <w:t xml:space="preserve">- </w:t>
      </w:r>
      <w:r w:rsidR="00292A9F">
        <w:rPr>
          <w:kern w:val="0"/>
          <w:lang w:val="en-US"/>
          <w14:ligatures w14:val="none"/>
        </w:rPr>
        <w:t>Update</w:t>
      </w:r>
    </w:p>
    <w:p w14:paraId="70074843" w14:textId="09457E7E" w:rsidR="001B5453" w:rsidRPr="00292A9F" w:rsidRDefault="001B5453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Damaged Parish Council Noticeboard – </w:t>
      </w:r>
      <w:r>
        <w:rPr>
          <w:kern w:val="0"/>
          <w:lang w:val="en-US"/>
          <w14:ligatures w14:val="none"/>
        </w:rPr>
        <w:t xml:space="preserve">located on wall of </w:t>
      </w:r>
      <w:proofErr w:type="gramStart"/>
      <w:r>
        <w:rPr>
          <w:kern w:val="0"/>
          <w:lang w:val="en-US"/>
          <w14:ligatures w14:val="none"/>
        </w:rPr>
        <w:t>Morrisons</w:t>
      </w:r>
      <w:proofErr w:type="gramEnd"/>
    </w:p>
    <w:p w14:paraId="42F3146C" w14:textId="5412F47E" w:rsidR="00292A9F" w:rsidRPr="000903A5" w:rsidRDefault="00292A9F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To approve annual hedge cutting on The Green</w:t>
      </w:r>
    </w:p>
    <w:p w14:paraId="343CE86E" w14:textId="531B83D4" w:rsidR="000903A5" w:rsidRPr="00F24C73" w:rsidRDefault="000903A5" w:rsidP="0032191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To agree reimbur</w:t>
      </w:r>
      <w:r w:rsidR="00EA2874">
        <w:rPr>
          <w:b/>
          <w:bCs/>
          <w:kern w:val="0"/>
          <w:lang w:val="en-US"/>
          <w14:ligatures w14:val="none"/>
        </w:rPr>
        <w:t xml:space="preserve">sement of £21.43 </w:t>
      </w:r>
      <w:r w:rsidR="00EA2874">
        <w:rPr>
          <w:kern w:val="0"/>
          <w:lang w:val="en-US"/>
          <w14:ligatures w14:val="none"/>
        </w:rPr>
        <w:t xml:space="preserve">re </w:t>
      </w:r>
      <w:r w:rsidR="00FE579E">
        <w:rPr>
          <w:kern w:val="0"/>
          <w:lang w:val="en-US"/>
          <w14:ligatures w14:val="none"/>
        </w:rPr>
        <w:t xml:space="preserve">battery for </w:t>
      </w:r>
      <w:r w:rsidR="00EA2874">
        <w:rPr>
          <w:kern w:val="0"/>
          <w:lang w:val="en-US"/>
          <w14:ligatures w14:val="none"/>
        </w:rPr>
        <w:t>handheld radios</w:t>
      </w:r>
      <w:r w:rsidR="00FE579E">
        <w:rPr>
          <w:kern w:val="0"/>
          <w:lang w:val="en-US"/>
          <w14:ligatures w14:val="none"/>
        </w:rPr>
        <w:t>.</w:t>
      </w:r>
    </w:p>
    <w:p w14:paraId="4F6EDD37" w14:textId="28587CD5" w:rsidR="004F2A55" w:rsidRPr="00FB0CF7" w:rsidRDefault="001B5453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 xml:space="preserve">Future </w:t>
      </w:r>
      <w:r w:rsidR="00467DE4">
        <w:rPr>
          <w:b/>
          <w:bCs/>
          <w:kern w:val="0"/>
          <w:lang w:val="en-US"/>
          <w14:ligatures w14:val="none"/>
        </w:rPr>
        <w:t xml:space="preserve">of </w:t>
      </w:r>
      <w:r w:rsidR="00850F09">
        <w:rPr>
          <w:b/>
          <w:bCs/>
          <w:kern w:val="0"/>
          <w:lang w:val="en-US"/>
          <w14:ligatures w14:val="none"/>
        </w:rPr>
        <w:t>Parish Newsletter</w:t>
      </w:r>
      <w:r w:rsidR="00467DE4">
        <w:rPr>
          <w:b/>
          <w:bCs/>
          <w:kern w:val="0"/>
          <w:lang w:val="en-US"/>
          <w14:ligatures w14:val="none"/>
        </w:rPr>
        <w:t>.</w:t>
      </w:r>
    </w:p>
    <w:p w14:paraId="1F2F6274" w14:textId="5508648D" w:rsidR="00FB0CF7" w:rsidRPr="00FB0CF7" w:rsidRDefault="00FB0CF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FB0CF7">
        <w:rPr>
          <w:b/>
          <w:bCs/>
        </w:rPr>
        <w:t>Neighbourhood Area Group Meetings</w:t>
      </w:r>
      <w:r>
        <w:rPr>
          <w:b/>
          <w:bCs/>
        </w:rPr>
        <w:t xml:space="preserve">: </w:t>
      </w:r>
      <w:r w:rsidRPr="00FB0CF7">
        <w:t>February/March 2025.</w:t>
      </w:r>
    </w:p>
    <w:p w14:paraId="4AAE6FFD" w14:textId="77777777" w:rsidR="00046227" w:rsidRPr="00F73CFA" w:rsidRDefault="00046227" w:rsidP="0004622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Chorley Liaison Mtg: </w:t>
      </w:r>
      <w:r>
        <w:t>Wed 22 Jan 2025, 6.30pm, Chorley Town Hall.</w:t>
      </w:r>
    </w:p>
    <w:p w14:paraId="3D9BFA4E" w14:textId="08A12A74" w:rsidR="00F73CFA" w:rsidRDefault="00AC4B33" w:rsidP="00F73CFA">
      <w:pPr>
        <w:pStyle w:val="ListParagraph"/>
        <w:numPr>
          <w:ilvl w:val="1"/>
          <w:numId w:val="1"/>
        </w:numPr>
      </w:pPr>
      <w:r w:rsidRPr="00AC4B33">
        <w:t>to agree</w:t>
      </w:r>
      <w:r>
        <w:t xml:space="preserve"> representative to attend.</w:t>
      </w:r>
    </w:p>
    <w:p w14:paraId="051815F0" w14:textId="4B20C229" w:rsidR="00AC4B33" w:rsidRPr="00AC4B33" w:rsidRDefault="009E7B2D" w:rsidP="00F73CFA">
      <w:pPr>
        <w:pStyle w:val="ListParagraph"/>
        <w:numPr>
          <w:ilvl w:val="1"/>
          <w:numId w:val="1"/>
        </w:numPr>
      </w:pPr>
      <w:r>
        <w:t xml:space="preserve">to </w:t>
      </w:r>
      <w:r w:rsidR="00BE72D4">
        <w:t>consider</w:t>
      </w:r>
      <w:r>
        <w:t xml:space="preserve"> offer of help from Croston Together </w:t>
      </w:r>
      <w:r w:rsidR="00BE72D4">
        <w:t xml:space="preserve">(Mr N Norcross) to help </w:t>
      </w:r>
      <w:r w:rsidR="004A6D4C">
        <w:t>compile grant claim for improvement(s) to Recreation Park.</w:t>
      </w:r>
    </w:p>
    <w:p w14:paraId="125BF2C4" w14:textId="7B860EEB" w:rsidR="00FB0CF7" w:rsidRPr="00E54DFF" w:rsidRDefault="00110A07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Fallen Tree Incident: </w:t>
      </w:r>
      <w:r>
        <w:t xml:space="preserve">re Grape Lane </w:t>
      </w:r>
      <w:r w:rsidR="00E54DFF">
        <w:t>–</w:t>
      </w:r>
      <w:r>
        <w:t xml:space="preserve"> update</w:t>
      </w:r>
    </w:p>
    <w:p w14:paraId="7F377E54" w14:textId="1DEED638" w:rsidR="006F145A" w:rsidRPr="00E972D1" w:rsidRDefault="006F145A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  <w:kern w:val="0"/>
          <w:lang w:val="en-US"/>
          <w14:ligatures w14:val="none"/>
        </w:rPr>
        <w:t>To confirm dates of Parish Council meetings for 2025.</w:t>
      </w:r>
    </w:p>
    <w:p w14:paraId="4B2864B6" w14:textId="5201B738" w:rsidR="00C532F1" w:rsidRPr="00477566" w:rsidRDefault="00C532F1" w:rsidP="00C532F1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 xml:space="preserve">Reports </w:t>
      </w:r>
      <w:r>
        <w:t xml:space="preserve">from outside bodies (if applicable). </w:t>
      </w:r>
    </w:p>
    <w:p w14:paraId="51D4D0E0" w14:textId="77777777" w:rsidR="00A17794" w:rsidRPr="00A17794" w:rsidRDefault="003D1AAC" w:rsidP="00CA02F8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>
        <w:rPr>
          <w:b/>
          <w:bCs/>
        </w:rPr>
        <w:t>Correspondence:</w:t>
      </w:r>
      <w:r>
        <w:t xml:space="preserve"> </w:t>
      </w:r>
    </w:p>
    <w:p w14:paraId="23D1D7EE" w14:textId="78CE1FE3" w:rsidR="00D04C55" w:rsidRPr="001E333A" w:rsidRDefault="009644E3" w:rsidP="00A17794">
      <w:pPr>
        <w:pStyle w:val="ListParagraph"/>
        <w:numPr>
          <w:ilvl w:val="1"/>
          <w:numId w:val="1"/>
        </w:numPr>
      </w:pPr>
      <w:r>
        <w:t xml:space="preserve">Report </w:t>
      </w:r>
      <w:r w:rsidR="0053171A">
        <w:t>from member of public re</w:t>
      </w:r>
      <w:r w:rsidR="00633097">
        <w:t xml:space="preserve"> narrowing of footpath due to vegetation on Moor Road</w:t>
      </w:r>
      <w:r w:rsidR="00EB5C12">
        <w:t>.</w:t>
      </w:r>
    </w:p>
    <w:p w14:paraId="197DBC58" w14:textId="734B0A32" w:rsidR="00995FEE" w:rsidRPr="001E333A" w:rsidRDefault="00EB5C12" w:rsidP="00A17794">
      <w:pPr>
        <w:pStyle w:val="ListParagraph"/>
        <w:numPr>
          <w:ilvl w:val="1"/>
          <w:numId w:val="1"/>
        </w:numPr>
      </w:pPr>
      <w:r>
        <w:t>L</w:t>
      </w:r>
      <w:r w:rsidR="00DC2294">
        <w:t>ancashire County</w:t>
      </w:r>
      <w:r w:rsidR="0062353E">
        <w:t xml:space="preserve"> </w:t>
      </w:r>
      <w:r>
        <w:t>C</w:t>
      </w:r>
      <w:r w:rsidR="0062353E">
        <w:t>ouncil;</w:t>
      </w:r>
      <w:r>
        <w:t xml:space="preserve"> signage for outside of Recreation Park.</w:t>
      </w:r>
    </w:p>
    <w:p w14:paraId="657229EE" w14:textId="463CBD0C" w:rsidR="00343CD6" w:rsidRPr="00343CD6" w:rsidRDefault="0047354C" w:rsidP="00343CD6">
      <w:pPr>
        <w:pStyle w:val="ListParagraph"/>
        <w:numPr>
          <w:ilvl w:val="0"/>
          <w:numId w:val="1"/>
        </w:numPr>
        <w:ind w:left="567" w:hanging="578"/>
        <w:rPr>
          <w:b/>
          <w:bCs/>
        </w:rPr>
      </w:pPr>
      <w:r w:rsidRPr="0078087A">
        <w:rPr>
          <w:b/>
          <w:bCs/>
        </w:rPr>
        <w:t xml:space="preserve">Date of Next Meeting: </w:t>
      </w:r>
      <w:r>
        <w:t xml:space="preserve">to </w:t>
      </w:r>
      <w:r w:rsidR="00C76CD1">
        <w:t>c</w:t>
      </w:r>
      <w:r>
        <w:t xml:space="preserve">onfirm the </w:t>
      </w:r>
      <w:r w:rsidR="00C76CD1">
        <w:t>d</w:t>
      </w:r>
      <w:r>
        <w:t xml:space="preserve">ate of </w:t>
      </w:r>
      <w:r w:rsidR="00C76CD1">
        <w:t>n</w:t>
      </w:r>
      <w:r>
        <w:t xml:space="preserve">ext </w:t>
      </w:r>
      <w:r w:rsidR="00C76CD1">
        <w:t>m</w:t>
      </w:r>
      <w:r>
        <w:t>eeting.</w:t>
      </w:r>
      <w:r w:rsidR="00CA6148">
        <w:t xml:space="preserve"> </w:t>
      </w:r>
    </w:p>
    <w:p w14:paraId="610A03EC" w14:textId="4D4DC5F2" w:rsidR="00A47AF3" w:rsidRDefault="00303467" w:rsidP="00B75B6D">
      <w:pPr>
        <w:pStyle w:val="NormalWeb"/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7692597" wp14:editId="38323436">
            <wp:simplePos x="0" y="0"/>
            <wp:positionH relativeFrom="column">
              <wp:posOffset>285750</wp:posOffset>
            </wp:positionH>
            <wp:positionV relativeFrom="paragraph">
              <wp:posOffset>542802</wp:posOffset>
            </wp:positionV>
            <wp:extent cx="1981200" cy="613533"/>
            <wp:effectExtent l="0" t="0" r="0" b="0"/>
            <wp:wrapNone/>
            <wp:docPr id="12946726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672652" name="Picture 1294672652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65" cy="614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B5D">
        <w:t xml:space="preserve">Prepared &amp; </w:t>
      </w:r>
      <w:r w:rsidR="00B54BD5">
        <w:t>approved</w:t>
      </w:r>
      <w:r w:rsidR="00C36B5D">
        <w:t xml:space="preserve"> by Paul Cafferkey, </w:t>
      </w:r>
      <w:r w:rsidR="00045C6E">
        <w:t xml:space="preserve">Acting </w:t>
      </w:r>
      <w:r w:rsidR="00C36B5D">
        <w:t>C</w:t>
      </w:r>
      <w:r w:rsidR="00613808">
        <w:t>lerk to Croston Parish Council</w:t>
      </w:r>
      <w:r w:rsidR="00114ABD">
        <w:t xml:space="preserve"> </w:t>
      </w:r>
      <w:r w:rsidR="00005936">
        <w:br/>
      </w:r>
      <w:proofErr w:type="gramStart"/>
      <w:r w:rsidR="00045C6E">
        <w:t>3</w:t>
      </w:r>
      <w:r w:rsidR="00337EFA" w:rsidRPr="00337EFA">
        <w:rPr>
          <w:vertAlign w:val="superscript"/>
        </w:rPr>
        <w:t>th</w:t>
      </w:r>
      <w:proofErr w:type="gramEnd"/>
      <w:r w:rsidR="00337EFA">
        <w:t xml:space="preserve"> </w:t>
      </w:r>
      <w:r w:rsidR="00045C6E">
        <w:t>Jan</w:t>
      </w:r>
      <w:r w:rsidR="00337EFA">
        <w:t xml:space="preserve"> 202</w:t>
      </w:r>
      <w:r w:rsidR="00045C6E">
        <w:t>5</w:t>
      </w:r>
    </w:p>
    <w:p w14:paraId="7E500418" w14:textId="4CCBAB35" w:rsidR="00166A52" w:rsidRPr="00166A52" w:rsidRDefault="006A74BD" w:rsidP="00476E74">
      <w:pPr>
        <w:pStyle w:val="NormalWeb"/>
        <w:rPr>
          <w:b/>
          <w:bCs/>
        </w:rPr>
      </w:pPr>
      <w:r>
        <w:br/>
      </w:r>
      <w:r w:rsidR="00A719D8">
        <w:br/>
      </w:r>
    </w:p>
    <w:sectPr w:rsidR="00166A52" w:rsidRPr="00166A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A480" w14:textId="77777777" w:rsidR="00123F64" w:rsidRDefault="00123F64" w:rsidP="00A00C5B">
      <w:pPr>
        <w:spacing w:after="0" w:line="240" w:lineRule="auto"/>
      </w:pPr>
      <w:r>
        <w:separator/>
      </w:r>
    </w:p>
  </w:endnote>
  <w:endnote w:type="continuationSeparator" w:id="0">
    <w:p w14:paraId="5520C059" w14:textId="77777777" w:rsidR="00123F64" w:rsidRDefault="00123F64" w:rsidP="00A00C5B">
      <w:pPr>
        <w:spacing w:after="0" w:line="240" w:lineRule="auto"/>
      </w:pPr>
      <w:r>
        <w:continuationSeparator/>
      </w:r>
    </w:p>
  </w:endnote>
  <w:endnote w:type="continuationNotice" w:id="1">
    <w:p w14:paraId="1EF36E34" w14:textId="77777777" w:rsidR="00123F64" w:rsidRDefault="00123F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393615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6C3E8B9" w14:textId="13A68F5F" w:rsidR="00A00C5B" w:rsidRDefault="00A00C5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D49C9D7" w14:textId="77777777" w:rsidR="00A00C5B" w:rsidRDefault="00A00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47F5D" w14:textId="77777777" w:rsidR="00123F64" w:rsidRDefault="00123F64" w:rsidP="00A00C5B">
      <w:pPr>
        <w:spacing w:after="0" w:line="240" w:lineRule="auto"/>
      </w:pPr>
      <w:r>
        <w:separator/>
      </w:r>
    </w:p>
  </w:footnote>
  <w:footnote w:type="continuationSeparator" w:id="0">
    <w:p w14:paraId="7D437E5E" w14:textId="77777777" w:rsidR="00123F64" w:rsidRDefault="00123F64" w:rsidP="00A00C5B">
      <w:pPr>
        <w:spacing w:after="0" w:line="240" w:lineRule="auto"/>
      </w:pPr>
      <w:r>
        <w:continuationSeparator/>
      </w:r>
    </w:p>
  </w:footnote>
  <w:footnote w:type="continuationNotice" w:id="1">
    <w:p w14:paraId="2B10A53C" w14:textId="77777777" w:rsidR="00123F64" w:rsidRDefault="00123F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74FAE"/>
    <w:multiLevelType w:val="hybridMultilevel"/>
    <w:tmpl w:val="E23485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53BC1"/>
    <w:multiLevelType w:val="hybridMultilevel"/>
    <w:tmpl w:val="4B347E98"/>
    <w:lvl w:ilvl="0" w:tplc="0809000F">
      <w:start w:val="1"/>
      <w:numFmt w:val="decimal"/>
      <w:lvlText w:val="%1."/>
      <w:lvlJc w:val="left"/>
      <w:pPr>
        <w:ind w:left="461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4034D"/>
    <w:multiLevelType w:val="hybridMultilevel"/>
    <w:tmpl w:val="D0B8A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10CC"/>
    <w:multiLevelType w:val="hybridMultilevel"/>
    <w:tmpl w:val="20E43C9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DF5532"/>
    <w:multiLevelType w:val="hybridMultilevel"/>
    <w:tmpl w:val="2E168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E3998"/>
    <w:multiLevelType w:val="hybridMultilevel"/>
    <w:tmpl w:val="BBECE280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3924876">
    <w:abstractNumId w:val="1"/>
  </w:num>
  <w:num w:numId="2" w16cid:durableId="1356924651">
    <w:abstractNumId w:val="2"/>
  </w:num>
  <w:num w:numId="3" w16cid:durableId="536624330">
    <w:abstractNumId w:val="5"/>
  </w:num>
  <w:num w:numId="4" w16cid:durableId="286854484">
    <w:abstractNumId w:val="0"/>
  </w:num>
  <w:num w:numId="5" w16cid:durableId="2057965820">
    <w:abstractNumId w:val="4"/>
  </w:num>
  <w:num w:numId="6" w16cid:durableId="1955137773">
    <w:abstractNumId w:val="3"/>
  </w:num>
  <w:num w:numId="7" w16cid:durableId="1495991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8"/>
    <w:rsid w:val="00002F4B"/>
    <w:rsid w:val="00003D82"/>
    <w:rsid w:val="00005936"/>
    <w:rsid w:val="00010819"/>
    <w:rsid w:val="000142D8"/>
    <w:rsid w:val="000152A9"/>
    <w:rsid w:val="000153F4"/>
    <w:rsid w:val="00016A70"/>
    <w:rsid w:val="000253BD"/>
    <w:rsid w:val="0002755C"/>
    <w:rsid w:val="00030D47"/>
    <w:rsid w:val="00034D6A"/>
    <w:rsid w:val="00035CC0"/>
    <w:rsid w:val="00036BD1"/>
    <w:rsid w:val="00036D65"/>
    <w:rsid w:val="0004277D"/>
    <w:rsid w:val="00042894"/>
    <w:rsid w:val="00043180"/>
    <w:rsid w:val="00044968"/>
    <w:rsid w:val="0004571B"/>
    <w:rsid w:val="00045C6E"/>
    <w:rsid w:val="00046227"/>
    <w:rsid w:val="00046345"/>
    <w:rsid w:val="00046DFF"/>
    <w:rsid w:val="00047889"/>
    <w:rsid w:val="00047DB1"/>
    <w:rsid w:val="00054ADD"/>
    <w:rsid w:val="00056765"/>
    <w:rsid w:val="000572DF"/>
    <w:rsid w:val="00061115"/>
    <w:rsid w:val="00061C2D"/>
    <w:rsid w:val="000657AC"/>
    <w:rsid w:val="0006668F"/>
    <w:rsid w:val="0007004C"/>
    <w:rsid w:val="0007007B"/>
    <w:rsid w:val="0007110E"/>
    <w:rsid w:val="00072511"/>
    <w:rsid w:val="000729E2"/>
    <w:rsid w:val="00076A9F"/>
    <w:rsid w:val="000822AD"/>
    <w:rsid w:val="000830A3"/>
    <w:rsid w:val="0008436B"/>
    <w:rsid w:val="000869E6"/>
    <w:rsid w:val="00086D1F"/>
    <w:rsid w:val="000903A5"/>
    <w:rsid w:val="000905A7"/>
    <w:rsid w:val="0009060E"/>
    <w:rsid w:val="000906F4"/>
    <w:rsid w:val="000921E0"/>
    <w:rsid w:val="000935C8"/>
    <w:rsid w:val="00093609"/>
    <w:rsid w:val="000951F2"/>
    <w:rsid w:val="000A2DBA"/>
    <w:rsid w:val="000A362D"/>
    <w:rsid w:val="000A51D4"/>
    <w:rsid w:val="000A6471"/>
    <w:rsid w:val="000A6FC4"/>
    <w:rsid w:val="000B5380"/>
    <w:rsid w:val="000B700A"/>
    <w:rsid w:val="000B79F1"/>
    <w:rsid w:val="000C56FD"/>
    <w:rsid w:val="000C6509"/>
    <w:rsid w:val="000D0A51"/>
    <w:rsid w:val="000D1021"/>
    <w:rsid w:val="000D2E1E"/>
    <w:rsid w:val="000D4A4E"/>
    <w:rsid w:val="000D4C16"/>
    <w:rsid w:val="000D6D43"/>
    <w:rsid w:val="000D71C2"/>
    <w:rsid w:val="000E53FA"/>
    <w:rsid w:val="000F03DF"/>
    <w:rsid w:val="000F3CDE"/>
    <w:rsid w:val="000F4E6F"/>
    <w:rsid w:val="000F6BF3"/>
    <w:rsid w:val="00100404"/>
    <w:rsid w:val="00105BF3"/>
    <w:rsid w:val="00110A07"/>
    <w:rsid w:val="001140BF"/>
    <w:rsid w:val="00114ABD"/>
    <w:rsid w:val="00120BE9"/>
    <w:rsid w:val="00121F6B"/>
    <w:rsid w:val="00123F64"/>
    <w:rsid w:val="00132D29"/>
    <w:rsid w:val="001342D2"/>
    <w:rsid w:val="00135C91"/>
    <w:rsid w:val="00135E1F"/>
    <w:rsid w:val="001371FE"/>
    <w:rsid w:val="00141E9A"/>
    <w:rsid w:val="001461C9"/>
    <w:rsid w:val="00147ED1"/>
    <w:rsid w:val="00147FD2"/>
    <w:rsid w:val="00150A04"/>
    <w:rsid w:val="00151A4D"/>
    <w:rsid w:val="00152BAE"/>
    <w:rsid w:val="00152E79"/>
    <w:rsid w:val="00153210"/>
    <w:rsid w:val="001534CB"/>
    <w:rsid w:val="001545AB"/>
    <w:rsid w:val="00154DD1"/>
    <w:rsid w:val="001553B2"/>
    <w:rsid w:val="00155588"/>
    <w:rsid w:val="00155F89"/>
    <w:rsid w:val="00157BD4"/>
    <w:rsid w:val="00157C6F"/>
    <w:rsid w:val="00161E2C"/>
    <w:rsid w:val="00163248"/>
    <w:rsid w:val="00166A52"/>
    <w:rsid w:val="0016794F"/>
    <w:rsid w:val="0017095A"/>
    <w:rsid w:val="001712E9"/>
    <w:rsid w:val="001719F9"/>
    <w:rsid w:val="00175281"/>
    <w:rsid w:val="00175D02"/>
    <w:rsid w:val="00175E32"/>
    <w:rsid w:val="00175F27"/>
    <w:rsid w:val="00176699"/>
    <w:rsid w:val="00177E58"/>
    <w:rsid w:val="001800E6"/>
    <w:rsid w:val="001803E3"/>
    <w:rsid w:val="001844CE"/>
    <w:rsid w:val="001867EB"/>
    <w:rsid w:val="00193F1F"/>
    <w:rsid w:val="0019427D"/>
    <w:rsid w:val="00194F1A"/>
    <w:rsid w:val="00195AEC"/>
    <w:rsid w:val="001A0CA5"/>
    <w:rsid w:val="001A45C6"/>
    <w:rsid w:val="001A52FF"/>
    <w:rsid w:val="001A695B"/>
    <w:rsid w:val="001B1849"/>
    <w:rsid w:val="001B302A"/>
    <w:rsid w:val="001B38F8"/>
    <w:rsid w:val="001B5453"/>
    <w:rsid w:val="001B5F85"/>
    <w:rsid w:val="001B6C5B"/>
    <w:rsid w:val="001B7874"/>
    <w:rsid w:val="001B78D7"/>
    <w:rsid w:val="001B7ACF"/>
    <w:rsid w:val="001C2F98"/>
    <w:rsid w:val="001C468D"/>
    <w:rsid w:val="001C4EB9"/>
    <w:rsid w:val="001C5401"/>
    <w:rsid w:val="001C5A7D"/>
    <w:rsid w:val="001C6125"/>
    <w:rsid w:val="001C7F65"/>
    <w:rsid w:val="001D4CF4"/>
    <w:rsid w:val="001D6336"/>
    <w:rsid w:val="001D6808"/>
    <w:rsid w:val="001E069F"/>
    <w:rsid w:val="001E333A"/>
    <w:rsid w:val="001E5ACB"/>
    <w:rsid w:val="001E639E"/>
    <w:rsid w:val="001E6F56"/>
    <w:rsid w:val="001F10C2"/>
    <w:rsid w:val="001F26B6"/>
    <w:rsid w:val="001F39AC"/>
    <w:rsid w:val="001F3F96"/>
    <w:rsid w:val="001F5221"/>
    <w:rsid w:val="00203DD6"/>
    <w:rsid w:val="002040A7"/>
    <w:rsid w:val="0020525C"/>
    <w:rsid w:val="00205665"/>
    <w:rsid w:val="0020581D"/>
    <w:rsid w:val="0020584F"/>
    <w:rsid w:val="00205908"/>
    <w:rsid w:val="00212010"/>
    <w:rsid w:val="00212873"/>
    <w:rsid w:val="0021318B"/>
    <w:rsid w:val="0021321D"/>
    <w:rsid w:val="00213486"/>
    <w:rsid w:val="00213B29"/>
    <w:rsid w:val="00215014"/>
    <w:rsid w:val="00216AF2"/>
    <w:rsid w:val="00217F2B"/>
    <w:rsid w:val="00222584"/>
    <w:rsid w:val="00222B39"/>
    <w:rsid w:val="00223C55"/>
    <w:rsid w:val="00224E31"/>
    <w:rsid w:val="0022630B"/>
    <w:rsid w:val="002323C9"/>
    <w:rsid w:val="00232A2E"/>
    <w:rsid w:val="00233498"/>
    <w:rsid w:val="002355E1"/>
    <w:rsid w:val="0024014F"/>
    <w:rsid w:val="00240185"/>
    <w:rsid w:val="002426C7"/>
    <w:rsid w:val="00242CA2"/>
    <w:rsid w:val="00242E60"/>
    <w:rsid w:val="00245174"/>
    <w:rsid w:val="002512E8"/>
    <w:rsid w:val="00252416"/>
    <w:rsid w:val="00252588"/>
    <w:rsid w:val="0025268D"/>
    <w:rsid w:val="002543D3"/>
    <w:rsid w:val="00257119"/>
    <w:rsid w:val="00257F8E"/>
    <w:rsid w:val="002604B3"/>
    <w:rsid w:val="00261336"/>
    <w:rsid w:val="002614FE"/>
    <w:rsid w:val="00267A65"/>
    <w:rsid w:val="002700B4"/>
    <w:rsid w:val="002711F3"/>
    <w:rsid w:val="002714D5"/>
    <w:rsid w:val="00273C26"/>
    <w:rsid w:val="00275755"/>
    <w:rsid w:val="00275EFD"/>
    <w:rsid w:val="002819CE"/>
    <w:rsid w:val="00281DB7"/>
    <w:rsid w:val="002828D2"/>
    <w:rsid w:val="00283821"/>
    <w:rsid w:val="00285200"/>
    <w:rsid w:val="00286C50"/>
    <w:rsid w:val="00292A9F"/>
    <w:rsid w:val="00292FF2"/>
    <w:rsid w:val="002935BE"/>
    <w:rsid w:val="00294838"/>
    <w:rsid w:val="002A35F6"/>
    <w:rsid w:val="002A40F1"/>
    <w:rsid w:val="002A75C3"/>
    <w:rsid w:val="002B155B"/>
    <w:rsid w:val="002B495E"/>
    <w:rsid w:val="002B68F7"/>
    <w:rsid w:val="002B7335"/>
    <w:rsid w:val="002C11A9"/>
    <w:rsid w:val="002C2542"/>
    <w:rsid w:val="002C3CE8"/>
    <w:rsid w:val="002C7C15"/>
    <w:rsid w:val="002D029E"/>
    <w:rsid w:val="002D23A9"/>
    <w:rsid w:val="002E182C"/>
    <w:rsid w:val="002E1C72"/>
    <w:rsid w:val="002E1DA8"/>
    <w:rsid w:val="002E3895"/>
    <w:rsid w:val="002E720A"/>
    <w:rsid w:val="002E7785"/>
    <w:rsid w:val="002F039A"/>
    <w:rsid w:val="002F1201"/>
    <w:rsid w:val="002F154B"/>
    <w:rsid w:val="002F3924"/>
    <w:rsid w:val="002F3ABF"/>
    <w:rsid w:val="002F3C56"/>
    <w:rsid w:val="002F4BC7"/>
    <w:rsid w:val="002F5BA4"/>
    <w:rsid w:val="002F5E5E"/>
    <w:rsid w:val="002F7C59"/>
    <w:rsid w:val="002F7EB3"/>
    <w:rsid w:val="002F7EE8"/>
    <w:rsid w:val="003005C3"/>
    <w:rsid w:val="00300891"/>
    <w:rsid w:val="003008D1"/>
    <w:rsid w:val="00300AD7"/>
    <w:rsid w:val="003017A4"/>
    <w:rsid w:val="00302839"/>
    <w:rsid w:val="00303467"/>
    <w:rsid w:val="00303750"/>
    <w:rsid w:val="00304518"/>
    <w:rsid w:val="00304BF0"/>
    <w:rsid w:val="003054D6"/>
    <w:rsid w:val="00306A31"/>
    <w:rsid w:val="00310BAF"/>
    <w:rsid w:val="00310E68"/>
    <w:rsid w:val="00314CF5"/>
    <w:rsid w:val="0031674A"/>
    <w:rsid w:val="003175EE"/>
    <w:rsid w:val="00317F09"/>
    <w:rsid w:val="00320491"/>
    <w:rsid w:val="00321911"/>
    <w:rsid w:val="00321CB0"/>
    <w:rsid w:val="00321FC7"/>
    <w:rsid w:val="003228E8"/>
    <w:rsid w:val="00322E87"/>
    <w:rsid w:val="0032511F"/>
    <w:rsid w:val="00325756"/>
    <w:rsid w:val="00331859"/>
    <w:rsid w:val="0033211F"/>
    <w:rsid w:val="003378A2"/>
    <w:rsid w:val="00337EFA"/>
    <w:rsid w:val="00343908"/>
    <w:rsid w:val="00343CD6"/>
    <w:rsid w:val="00344431"/>
    <w:rsid w:val="0034636B"/>
    <w:rsid w:val="0035118E"/>
    <w:rsid w:val="00351357"/>
    <w:rsid w:val="00356ABB"/>
    <w:rsid w:val="003651C9"/>
    <w:rsid w:val="00366836"/>
    <w:rsid w:val="003670EC"/>
    <w:rsid w:val="00374A92"/>
    <w:rsid w:val="00376740"/>
    <w:rsid w:val="0038199A"/>
    <w:rsid w:val="0038656F"/>
    <w:rsid w:val="00386703"/>
    <w:rsid w:val="00387F62"/>
    <w:rsid w:val="003904C1"/>
    <w:rsid w:val="003908E2"/>
    <w:rsid w:val="00393282"/>
    <w:rsid w:val="0039369B"/>
    <w:rsid w:val="003939AB"/>
    <w:rsid w:val="00394126"/>
    <w:rsid w:val="003959D2"/>
    <w:rsid w:val="00396C83"/>
    <w:rsid w:val="00396D41"/>
    <w:rsid w:val="003A0FFC"/>
    <w:rsid w:val="003A3388"/>
    <w:rsid w:val="003A77D8"/>
    <w:rsid w:val="003B1396"/>
    <w:rsid w:val="003B4A85"/>
    <w:rsid w:val="003B4E47"/>
    <w:rsid w:val="003B5594"/>
    <w:rsid w:val="003B5BFB"/>
    <w:rsid w:val="003C155F"/>
    <w:rsid w:val="003C1AF5"/>
    <w:rsid w:val="003C32C0"/>
    <w:rsid w:val="003C62F4"/>
    <w:rsid w:val="003C796B"/>
    <w:rsid w:val="003D0A57"/>
    <w:rsid w:val="003D1AAC"/>
    <w:rsid w:val="003D407C"/>
    <w:rsid w:val="003D4709"/>
    <w:rsid w:val="003E22DA"/>
    <w:rsid w:val="003E28E0"/>
    <w:rsid w:val="003E2BE6"/>
    <w:rsid w:val="003E45A0"/>
    <w:rsid w:val="003E4C14"/>
    <w:rsid w:val="003E4FDD"/>
    <w:rsid w:val="003E540C"/>
    <w:rsid w:val="003E554C"/>
    <w:rsid w:val="003E5EEB"/>
    <w:rsid w:val="003F078E"/>
    <w:rsid w:val="003F2B54"/>
    <w:rsid w:val="003F562C"/>
    <w:rsid w:val="00400D08"/>
    <w:rsid w:val="00404890"/>
    <w:rsid w:val="004119D0"/>
    <w:rsid w:val="00412714"/>
    <w:rsid w:val="00415A31"/>
    <w:rsid w:val="00417EBD"/>
    <w:rsid w:val="004229FC"/>
    <w:rsid w:val="00423F63"/>
    <w:rsid w:val="004249E5"/>
    <w:rsid w:val="00426971"/>
    <w:rsid w:val="00433B42"/>
    <w:rsid w:val="00434F2E"/>
    <w:rsid w:val="004352E8"/>
    <w:rsid w:val="0043604E"/>
    <w:rsid w:val="0043707E"/>
    <w:rsid w:val="00443ABD"/>
    <w:rsid w:val="0044406F"/>
    <w:rsid w:val="00445B50"/>
    <w:rsid w:val="00450102"/>
    <w:rsid w:val="0045280D"/>
    <w:rsid w:val="00453D48"/>
    <w:rsid w:val="0045693A"/>
    <w:rsid w:val="004615C2"/>
    <w:rsid w:val="004627F3"/>
    <w:rsid w:val="00464AFB"/>
    <w:rsid w:val="0046684F"/>
    <w:rsid w:val="00467819"/>
    <w:rsid w:val="00467DE4"/>
    <w:rsid w:val="00470D7C"/>
    <w:rsid w:val="00471227"/>
    <w:rsid w:val="00472945"/>
    <w:rsid w:val="0047354C"/>
    <w:rsid w:val="004739CB"/>
    <w:rsid w:val="00476E74"/>
    <w:rsid w:val="00477566"/>
    <w:rsid w:val="004846FD"/>
    <w:rsid w:val="0048693F"/>
    <w:rsid w:val="00486A0D"/>
    <w:rsid w:val="00486D39"/>
    <w:rsid w:val="00494153"/>
    <w:rsid w:val="004943AA"/>
    <w:rsid w:val="004953E4"/>
    <w:rsid w:val="00495425"/>
    <w:rsid w:val="00495F83"/>
    <w:rsid w:val="004A0C2A"/>
    <w:rsid w:val="004A6D4C"/>
    <w:rsid w:val="004B296E"/>
    <w:rsid w:val="004B3440"/>
    <w:rsid w:val="004B4614"/>
    <w:rsid w:val="004B4E7C"/>
    <w:rsid w:val="004B73F2"/>
    <w:rsid w:val="004C0309"/>
    <w:rsid w:val="004C417C"/>
    <w:rsid w:val="004C6256"/>
    <w:rsid w:val="004D5D07"/>
    <w:rsid w:val="004D711A"/>
    <w:rsid w:val="004D7AB1"/>
    <w:rsid w:val="004E41D4"/>
    <w:rsid w:val="004E705B"/>
    <w:rsid w:val="004E716C"/>
    <w:rsid w:val="004F100D"/>
    <w:rsid w:val="004F12EC"/>
    <w:rsid w:val="004F2A55"/>
    <w:rsid w:val="004F5507"/>
    <w:rsid w:val="00500893"/>
    <w:rsid w:val="00503A16"/>
    <w:rsid w:val="0050723C"/>
    <w:rsid w:val="0051377C"/>
    <w:rsid w:val="00514B67"/>
    <w:rsid w:val="00515BF5"/>
    <w:rsid w:val="00516D44"/>
    <w:rsid w:val="0052066C"/>
    <w:rsid w:val="00521020"/>
    <w:rsid w:val="00521625"/>
    <w:rsid w:val="005235F6"/>
    <w:rsid w:val="00524A65"/>
    <w:rsid w:val="00524B0A"/>
    <w:rsid w:val="00524E39"/>
    <w:rsid w:val="0053171A"/>
    <w:rsid w:val="00532886"/>
    <w:rsid w:val="00532DB4"/>
    <w:rsid w:val="00533960"/>
    <w:rsid w:val="00534675"/>
    <w:rsid w:val="00536685"/>
    <w:rsid w:val="00540D18"/>
    <w:rsid w:val="00543373"/>
    <w:rsid w:val="005445D8"/>
    <w:rsid w:val="00546115"/>
    <w:rsid w:val="0055487C"/>
    <w:rsid w:val="00554EA9"/>
    <w:rsid w:val="00556D63"/>
    <w:rsid w:val="005601A9"/>
    <w:rsid w:val="005611C5"/>
    <w:rsid w:val="005663F1"/>
    <w:rsid w:val="005702D1"/>
    <w:rsid w:val="00570D26"/>
    <w:rsid w:val="005724B4"/>
    <w:rsid w:val="00573972"/>
    <w:rsid w:val="00574903"/>
    <w:rsid w:val="0057544A"/>
    <w:rsid w:val="0057695E"/>
    <w:rsid w:val="00581970"/>
    <w:rsid w:val="00581C91"/>
    <w:rsid w:val="00582DF8"/>
    <w:rsid w:val="0058574A"/>
    <w:rsid w:val="005876A8"/>
    <w:rsid w:val="005918BC"/>
    <w:rsid w:val="00593EC2"/>
    <w:rsid w:val="005960E0"/>
    <w:rsid w:val="005A4DE0"/>
    <w:rsid w:val="005A663C"/>
    <w:rsid w:val="005B0DC1"/>
    <w:rsid w:val="005B48C4"/>
    <w:rsid w:val="005C1003"/>
    <w:rsid w:val="005C1A3A"/>
    <w:rsid w:val="005C2AC8"/>
    <w:rsid w:val="005C3410"/>
    <w:rsid w:val="005C3B46"/>
    <w:rsid w:val="005C3D0F"/>
    <w:rsid w:val="005C6E9E"/>
    <w:rsid w:val="005D0E76"/>
    <w:rsid w:val="005D1770"/>
    <w:rsid w:val="005D3ED1"/>
    <w:rsid w:val="005D4FF8"/>
    <w:rsid w:val="005D5D2E"/>
    <w:rsid w:val="005D6F1F"/>
    <w:rsid w:val="005E0A1E"/>
    <w:rsid w:val="005E20BD"/>
    <w:rsid w:val="005E327F"/>
    <w:rsid w:val="005E4E2C"/>
    <w:rsid w:val="005E5A21"/>
    <w:rsid w:val="005E7704"/>
    <w:rsid w:val="005F321C"/>
    <w:rsid w:val="005F55BD"/>
    <w:rsid w:val="005F7C84"/>
    <w:rsid w:val="00601753"/>
    <w:rsid w:val="00604DC3"/>
    <w:rsid w:val="00605029"/>
    <w:rsid w:val="00605E09"/>
    <w:rsid w:val="00606B63"/>
    <w:rsid w:val="006075E8"/>
    <w:rsid w:val="00607A4C"/>
    <w:rsid w:val="006111D4"/>
    <w:rsid w:val="0061127D"/>
    <w:rsid w:val="00611EE6"/>
    <w:rsid w:val="00613808"/>
    <w:rsid w:val="0061535A"/>
    <w:rsid w:val="006219C0"/>
    <w:rsid w:val="006221B6"/>
    <w:rsid w:val="0062353E"/>
    <w:rsid w:val="00625340"/>
    <w:rsid w:val="00627471"/>
    <w:rsid w:val="006276FE"/>
    <w:rsid w:val="00627895"/>
    <w:rsid w:val="006278EE"/>
    <w:rsid w:val="006314A4"/>
    <w:rsid w:val="00633097"/>
    <w:rsid w:val="00633354"/>
    <w:rsid w:val="006349DA"/>
    <w:rsid w:val="006358F2"/>
    <w:rsid w:val="00640044"/>
    <w:rsid w:val="006406DE"/>
    <w:rsid w:val="006414AE"/>
    <w:rsid w:val="00641F43"/>
    <w:rsid w:val="00642385"/>
    <w:rsid w:val="00643C61"/>
    <w:rsid w:val="0065008B"/>
    <w:rsid w:val="00650C65"/>
    <w:rsid w:val="006514A3"/>
    <w:rsid w:val="006525FB"/>
    <w:rsid w:val="006539AA"/>
    <w:rsid w:val="006579E7"/>
    <w:rsid w:val="00660DC2"/>
    <w:rsid w:val="006620C1"/>
    <w:rsid w:val="00662F34"/>
    <w:rsid w:val="006645A3"/>
    <w:rsid w:val="0066636E"/>
    <w:rsid w:val="00667580"/>
    <w:rsid w:val="006708D6"/>
    <w:rsid w:val="00670936"/>
    <w:rsid w:val="00673139"/>
    <w:rsid w:val="006778CA"/>
    <w:rsid w:val="00680BA6"/>
    <w:rsid w:val="00681578"/>
    <w:rsid w:val="006817B3"/>
    <w:rsid w:val="0068740C"/>
    <w:rsid w:val="00687450"/>
    <w:rsid w:val="00690A05"/>
    <w:rsid w:val="00690F4C"/>
    <w:rsid w:val="00692840"/>
    <w:rsid w:val="006935C1"/>
    <w:rsid w:val="00695668"/>
    <w:rsid w:val="006A18BA"/>
    <w:rsid w:val="006A2DBE"/>
    <w:rsid w:val="006A396A"/>
    <w:rsid w:val="006A74BD"/>
    <w:rsid w:val="006B0FDF"/>
    <w:rsid w:val="006B253E"/>
    <w:rsid w:val="006B35D1"/>
    <w:rsid w:val="006B4426"/>
    <w:rsid w:val="006B58DF"/>
    <w:rsid w:val="006B5B60"/>
    <w:rsid w:val="006B781A"/>
    <w:rsid w:val="006C1B3A"/>
    <w:rsid w:val="006C35C9"/>
    <w:rsid w:val="006C4D8A"/>
    <w:rsid w:val="006C6ADA"/>
    <w:rsid w:val="006D1208"/>
    <w:rsid w:val="006D20B2"/>
    <w:rsid w:val="006D32E2"/>
    <w:rsid w:val="006D5FD5"/>
    <w:rsid w:val="006D6550"/>
    <w:rsid w:val="006E0C95"/>
    <w:rsid w:val="006E0D17"/>
    <w:rsid w:val="006E1C6E"/>
    <w:rsid w:val="006E1CE1"/>
    <w:rsid w:val="006E259F"/>
    <w:rsid w:val="006E2BC7"/>
    <w:rsid w:val="006E2D59"/>
    <w:rsid w:val="006E2ED6"/>
    <w:rsid w:val="006E6922"/>
    <w:rsid w:val="006F12B9"/>
    <w:rsid w:val="006F145A"/>
    <w:rsid w:val="006F21D7"/>
    <w:rsid w:val="006F3F77"/>
    <w:rsid w:val="006F5010"/>
    <w:rsid w:val="006F50B0"/>
    <w:rsid w:val="006F7536"/>
    <w:rsid w:val="00700415"/>
    <w:rsid w:val="00700C6A"/>
    <w:rsid w:val="00701AC6"/>
    <w:rsid w:val="0070204A"/>
    <w:rsid w:val="00702952"/>
    <w:rsid w:val="0070639A"/>
    <w:rsid w:val="0070695D"/>
    <w:rsid w:val="007104D2"/>
    <w:rsid w:val="00712089"/>
    <w:rsid w:val="007121C4"/>
    <w:rsid w:val="00716FC1"/>
    <w:rsid w:val="007238BE"/>
    <w:rsid w:val="00723B57"/>
    <w:rsid w:val="0072443A"/>
    <w:rsid w:val="00724CFD"/>
    <w:rsid w:val="0072702F"/>
    <w:rsid w:val="00732F27"/>
    <w:rsid w:val="0073432F"/>
    <w:rsid w:val="00741F67"/>
    <w:rsid w:val="00746EB9"/>
    <w:rsid w:val="0074777B"/>
    <w:rsid w:val="0075078F"/>
    <w:rsid w:val="00751134"/>
    <w:rsid w:val="0075281D"/>
    <w:rsid w:val="007529C4"/>
    <w:rsid w:val="00752A27"/>
    <w:rsid w:val="007549FC"/>
    <w:rsid w:val="00757733"/>
    <w:rsid w:val="007624B5"/>
    <w:rsid w:val="00762C08"/>
    <w:rsid w:val="007664CE"/>
    <w:rsid w:val="00773DCB"/>
    <w:rsid w:val="00775026"/>
    <w:rsid w:val="0077553B"/>
    <w:rsid w:val="007755ED"/>
    <w:rsid w:val="0078087A"/>
    <w:rsid w:val="00781BD2"/>
    <w:rsid w:val="007847E2"/>
    <w:rsid w:val="00786D9C"/>
    <w:rsid w:val="00787A4F"/>
    <w:rsid w:val="00791943"/>
    <w:rsid w:val="00795836"/>
    <w:rsid w:val="00796A97"/>
    <w:rsid w:val="007972D2"/>
    <w:rsid w:val="007A0AFF"/>
    <w:rsid w:val="007A3192"/>
    <w:rsid w:val="007A669F"/>
    <w:rsid w:val="007A6DDA"/>
    <w:rsid w:val="007B0BE3"/>
    <w:rsid w:val="007B179D"/>
    <w:rsid w:val="007B400E"/>
    <w:rsid w:val="007B43DA"/>
    <w:rsid w:val="007B4851"/>
    <w:rsid w:val="007B4A70"/>
    <w:rsid w:val="007B5C09"/>
    <w:rsid w:val="007B634E"/>
    <w:rsid w:val="007B7640"/>
    <w:rsid w:val="007C0066"/>
    <w:rsid w:val="007C2594"/>
    <w:rsid w:val="007C3CC1"/>
    <w:rsid w:val="007C3DD8"/>
    <w:rsid w:val="007C500F"/>
    <w:rsid w:val="007D2167"/>
    <w:rsid w:val="007D2974"/>
    <w:rsid w:val="007D6CC8"/>
    <w:rsid w:val="007D6EC7"/>
    <w:rsid w:val="007E274F"/>
    <w:rsid w:val="007E53C1"/>
    <w:rsid w:val="007E5817"/>
    <w:rsid w:val="007E6E63"/>
    <w:rsid w:val="007E757B"/>
    <w:rsid w:val="007F08D4"/>
    <w:rsid w:val="007F095F"/>
    <w:rsid w:val="007F18E2"/>
    <w:rsid w:val="007F1CBA"/>
    <w:rsid w:val="007F1DD4"/>
    <w:rsid w:val="007F22FA"/>
    <w:rsid w:val="007F3535"/>
    <w:rsid w:val="007F363A"/>
    <w:rsid w:val="007F3F90"/>
    <w:rsid w:val="007F460D"/>
    <w:rsid w:val="007F5ECB"/>
    <w:rsid w:val="00801D8F"/>
    <w:rsid w:val="00805E6A"/>
    <w:rsid w:val="008076A7"/>
    <w:rsid w:val="00807CD3"/>
    <w:rsid w:val="00812879"/>
    <w:rsid w:val="00813423"/>
    <w:rsid w:val="00816ACD"/>
    <w:rsid w:val="0082416F"/>
    <w:rsid w:val="00825A0D"/>
    <w:rsid w:val="008263D7"/>
    <w:rsid w:val="008266E3"/>
    <w:rsid w:val="008315EC"/>
    <w:rsid w:val="008328CB"/>
    <w:rsid w:val="008362BD"/>
    <w:rsid w:val="00843380"/>
    <w:rsid w:val="00843F02"/>
    <w:rsid w:val="00850F09"/>
    <w:rsid w:val="0085190A"/>
    <w:rsid w:val="00852576"/>
    <w:rsid w:val="00854B5A"/>
    <w:rsid w:val="008553B7"/>
    <w:rsid w:val="00855C49"/>
    <w:rsid w:val="0085710E"/>
    <w:rsid w:val="008602A0"/>
    <w:rsid w:val="00861125"/>
    <w:rsid w:val="008617A7"/>
    <w:rsid w:val="00861FC4"/>
    <w:rsid w:val="0086324E"/>
    <w:rsid w:val="00865D9B"/>
    <w:rsid w:val="00866D4C"/>
    <w:rsid w:val="00866F3D"/>
    <w:rsid w:val="00871780"/>
    <w:rsid w:val="00875B34"/>
    <w:rsid w:val="00875F74"/>
    <w:rsid w:val="00876A12"/>
    <w:rsid w:val="0087787D"/>
    <w:rsid w:val="00877BE2"/>
    <w:rsid w:val="008805C2"/>
    <w:rsid w:val="00881189"/>
    <w:rsid w:val="008815E6"/>
    <w:rsid w:val="00883ABD"/>
    <w:rsid w:val="00883B3A"/>
    <w:rsid w:val="00886F7C"/>
    <w:rsid w:val="008940AE"/>
    <w:rsid w:val="0089514D"/>
    <w:rsid w:val="0089569B"/>
    <w:rsid w:val="008957ED"/>
    <w:rsid w:val="00897B64"/>
    <w:rsid w:val="008B241B"/>
    <w:rsid w:val="008B32AF"/>
    <w:rsid w:val="008B4EE7"/>
    <w:rsid w:val="008B55F2"/>
    <w:rsid w:val="008B7859"/>
    <w:rsid w:val="008C0FE6"/>
    <w:rsid w:val="008C17EF"/>
    <w:rsid w:val="008C1DA5"/>
    <w:rsid w:val="008C3813"/>
    <w:rsid w:val="008C4B08"/>
    <w:rsid w:val="008C5880"/>
    <w:rsid w:val="008C5904"/>
    <w:rsid w:val="008C5B22"/>
    <w:rsid w:val="008C64D1"/>
    <w:rsid w:val="008C6C83"/>
    <w:rsid w:val="008C7040"/>
    <w:rsid w:val="008C79F2"/>
    <w:rsid w:val="008D013B"/>
    <w:rsid w:val="008D2169"/>
    <w:rsid w:val="008D2B0D"/>
    <w:rsid w:val="008D2F81"/>
    <w:rsid w:val="008D7D81"/>
    <w:rsid w:val="008E17F6"/>
    <w:rsid w:val="008E292C"/>
    <w:rsid w:val="008E413E"/>
    <w:rsid w:val="008E5DF9"/>
    <w:rsid w:val="008F217E"/>
    <w:rsid w:val="008F2C32"/>
    <w:rsid w:val="008F3657"/>
    <w:rsid w:val="008F4F3C"/>
    <w:rsid w:val="008F71F7"/>
    <w:rsid w:val="00901CFB"/>
    <w:rsid w:val="00901D53"/>
    <w:rsid w:val="00902531"/>
    <w:rsid w:val="00903CFB"/>
    <w:rsid w:val="00903D4B"/>
    <w:rsid w:val="00905E2D"/>
    <w:rsid w:val="00916BAA"/>
    <w:rsid w:val="00916C8C"/>
    <w:rsid w:val="00920927"/>
    <w:rsid w:val="009216E6"/>
    <w:rsid w:val="0092199A"/>
    <w:rsid w:val="009231C1"/>
    <w:rsid w:val="00924165"/>
    <w:rsid w:val="00924890"/>
    <w:rsid w:val="00925949"/>
    <w:rsid w:val="00925B8B"/>
    <w:rsid w:val="009266EA"/>
    <w:rsid w:val="00927261"/>
    <w:rsid w:val="00933EB3"/>
    <w:rsid w:val="00935C90"/>
    <w:rsid w:val="00940FDC"/>
    <w:rsid w:val="009445BD"/>
    <w:rsid w:val="0094586A"/>
    <w:rsid w:val="00945CBE"/>
    <w:rsid w:val="00946E5A"/>
    <w:rsid w:val="009478F9"/>
    <w:rsid w:val="00950984"/>
    <w:rsid w:val="00952A99"/>
    <w:rsid w:val="009535CB"/>
    <w:rsid w:val="009538D3"/>
    <w:rsid w:val="0095416F"/>
    <w:rsid w:val="00954913"/>
    <w:rsid w:val="00955ED3"/>
    <w:rsid w:val="00961319"/>
    <w:rsid w:val="009637F8"/>
    <w:rsid w:val="009644E3"/>
    <w:rsid w:val="009657DF"/>
    <w:rsid w:val="009664EB"/>
    <w:rsid w:val="00972A37"/>
    <w:rsid w:val="009732F8"/>
    <w:rsid w:val="00975BDF"/>
    <w:rsid w:val="00976FB8"/>
    <w:rsid w:val="0097700C"/>
    <w:rsid w:val="00977137"/>
    <w:rsid w:val="00982F00"/>
    <w:rsid w:val="00985C09"/>
    <w:rsid w:val="00993400"/>
    <w:rsid w:val="009944A5"/>
    <w:rsid w:val="00995B58"/>
    <w:rsid w:val="00995D12"/>
    <w:rsid w:val="00995FEE"/>
    <w:rsid w:val="009964AB"/>
    <w:rsid w:val="00997BA9"/>
    <w:rsid w:val="009A3AC1"/>
    <w:rsid w:val="009A62A8"/>
    <w:rsid w:val="009B0174"/>
    <w:rsid w:val="009B24EF"/>
    <w:rsid w:val="009B5AEE"/>
    <w:rsid w:val="009C6DB5"/>
    <w:rsid w:val="009C7659"/>
    <w:rsid w:val="009D1308"/>
    <w:rsid w:val="009D17D3"/>
    <w:rsid w:val="009D3157"/>
    <w:rsid w:val="009D4BC3"/>
    <w:rsid w:val="009D580F"/>
    <w:rsid w:val="009E218E"/>
    <w:rsid w:val="009E5454"/>
    <w:rsid w:val="009E7B2D"/>
    <w:rsid w:val="009F0116"/>
    <w:rsid w:val="009F1036"/>
    <w:rsid w:val="009F3253"/>
    <w:rsid w:val="009F32EB"/>
    <w:rsid w:val="009F4619"/>
    <w:rsid w:val="009F4D3E"/>
    <w:rsid w:val="00A00C5B"/>
    <w:rsid w:val="00A02F22"/>
    <w:rsid w:val="00A04D9E"/>
    <w:rsid w:val="00A07DC6"/>
    <w:rsid w:val="00A10CE2"/>
    <w:rsid w:val="00A11AE9"/>
    <w:rsid w:val="00A12209"/>
    <w:rsid w:val="00A12F05"/>
    <w:rsid w:val="00A13170"/>
    <w:rsid w:val="00A141D5"/>
    <w:rsid w:val="00A1588E"/>
    <w:rsid w:val="00A15A9F"/>
    <w:rsid w:val="00A17794"/>
    <w:rsid w:val="00A1798B"/>
    <w:rsid w:val="00A21CAA"/>
    <w:rsid w:val="00A2287F"/>
    <w:rsid w:val="00A24C73"/>
    <w:rsid w:val="00A24CC4"/>
    <w:rsid w:val="00A26AFD"/>
    <w:rsid w:val="00A30CD2"/>
    <w:rsid w:val="00A36C7E"/>
    <w:rsid w:val="00A40E66"/>
    <w:rsid w:val="00A41016"/>
    <w:rsid w:val="00A4390F"/>
    <w:rsid w:val="00A46721"/>
    <w:rsid w:val="00A47AF3"/>
    <w:rsid w:val="00A500F2"/>
    <w:rsid w:val="00A511B5"/>
    <w:rsid w:val="00A535AF"/>
    <w:rsid w:val="00A55099"/>
    <w:rsid w:val="00A5668E"/>
    <w:rsid w:val="00A6001D"/>
    <w:rsid w:val="00A602F5"/>
    <w:rsid w:val="00A6124A"/>
    <w:rsid w:val="00A63DD1"/>
    <w:rsid w:val="00A657B8"/>
    <w:rsid w:val="00A677CE"/>
    <w:rsid w:val="00A719D8"/>
    <w:rsid w:val="00A743FC"/>
    <w:rsid w:val="00A76F57"/>
    <w:rsid w:val="00A80C02"/>
    <w:rsid w:val="00A80D0C"/>
    <w:rsid w:val="00A82AF0"/>
    <w:rsid w:val="00A84713"/>
    <w:rsid w:val="00A850A7"/>
    <w:rsid w:val="00A85DC4"/>
    <w:rsid w:val="00A87004"/>
    <w:rsid w:val="00A87BEF"/>
    <w:rsid w:val="00A9123D"/>
    <w:rsid w:val="00A932D7"/>
    <w:rsid w:val="00A9419C"/>
    <w:rsid w:val="00A96CF4"/>
    <w:rsid w:val="00A97E6D"/>
    <w:rsid w:val="00AA1544"/>
    <w:rsid w:val="00AA2E78"/>
    <w:rsid w:val="00AA4823"/>
    <w:rsid w:val="00AA4A17"/>
    <w:rsid w:val="00AA755A"/>
    <w:rsid w:val="00AB0163"/>
    <w:rsid w:val="00AB09F2"/>
    <w:rsid w:val="00AB0F7F"/>
    <w:rsid w:val="00AB55EC"/>
    <w:rsid w:val="00AB7418"/>
    <w:rsid w:val="00AB7592"/>
    <w:rsid w:val="00AC1BE7"/>
    <w:rsid w:val="00AC21C8"/>
    <w:rsid w:val="00AC39FC"/>
    <w:rsid w:val="00AC45BC"/>
    <w:rsid w:val="00AC4B33"/>
    <w:rsid w:val="00AC6004"/>
    <w:rsid w:val="00AD20D8"/>
    <w:rsid w:val="00AD251C"/>
    <w:rsid w:val="00AD3542"/>
    <w:rsid w:val="00AD367B"/>
    <w:rsid w:val="00AD429D"/>
    <w:rsid w:val="00AD4A28"/>
    <w:rsid w:val="00AD68B1"/>
    <w:rsid w:val="00AD6AD9"/>
    <w:rsid w:val="00AE0E07"/>
    <w:rsid w:val="00AE113B"/>
    <w:rsid w:val="00AE699E"/>
    <w:rsid w:val="00AF57CC"/>
    <w:rsid w:val="00AF6FB7"/>
    <w:rsid w:val="00AF7A45"/>
    <w:rsid w:val="00B00E55"/>
    <w:rsid w:val="00B05EF5"/>
    <w:rsid w:val="00B064FA"/>
    <w:rsid w:val="00B07A34"/>
    <w:rsid w:val="00B07A57"/>
    <w:rsid w:val="00B106D5"/>
    <w:rsid w:val="00B11CDD"/>
    <w:rsid w:val="00B1238E"/>
    <w:rsid w:val="00B12965"/>
    <w:rsid w:val="00B12A25"/>
    <w:rsid w:val="00B13E3C"/>
    <w:rsid w:val="00B20920"/>
    <w:rsid w:val="00B21A80"/>
    <w:rsid w:val="00B252B5"/>
    <w:rsid w:val="00B25AA1"/>
    <w:rsid w:val="00B26373"/>
    <w:rsid w:val="00B27274"/>
    <w:rsid w:val="00B276B7"/>
    <w:rsid w:val="00B33670"/>
    <w:rsid w:val="00B37B0B"/>
    <w:rsid w:val="00B42FBC"/>
    <w:rsid w:val="00B43249"/>
    <w:rsid w:val="00B4366A"/>
    <w:rsid w:val="00B46BF5"/>
    <w:rsid w:val="00B47CD7"/>
    <w:rsid w:val="00B51C9B"/>
    <w:rsid w:val="00B534BA"/>
    <w:rsid w:val="00B54BD5"/>
    <w:rsid w:val="00B62937"/>
    <w:rsid w:val="00B638F2"/>
    <w:rsid w:val="00B63BF3"/>
    <w:rsid w:val="00B641AC"/>
    <w:rsid w:val="00B64AEE"/>
    <w:rsid w:val="00B64E32"/>
    <w:rsid w:val="00B65CB4"/>
    <w:rsid w:val="00B670AE"/>
    <w:rsid w:val="00B67244"/>
    <w:rsid w:val="00B70CA8"/>
    <w:rsid w:val="00B714DA"/>
    <w:rsid w:val="00B74F6E"/>
    <w:rsid w:val="00B75292"/>
    <w:rsid w:val="00B75B6D"/>
    <w:rsid w:val="00B77D32"/>
    <w:rsid w:val="00B837CF"/>
    <w:rsid w:val="00B85FC9"/>
    <w:rsid w:val="00B863F8"/>
    <w:rsid w:val="00B938F7"/>
    <w:rsid w:val="00B960B6"/>
    <w:rsid w:val="00BA0C97"/>
    <w:rsid w:val="00BA7D1B"/>
    <w:rsid w:val="00BB42D5"/>
    <w:rsid w:val="00BB4F38"/>
    <w:rsid w:val="00BB5B6D"/>
    <w:rsid w:val="00BB79F0"/>
    <w:rsid w:val="00BC0DD6"/>
    <w:rsid w:val="00BC184F"/>
    <w:rsid w:val="00BC5565"/>
    <w:rsid w:val="00BC66C0"/>
    <w:rsid w:val="00BC66CE"/>
    <w:rsid w:val="00BD0704"/>
    <w:rsid w:val="00BD0AC6"/>
    <w:rsid w:val="00BD1268"/>
    <w:rsid w:val="00BD1E84"/>
    <w:rsid w:val="00BD1EF1"/>
    <w:rsid w:val="00BD1EFC"/>
    <w:rsid w:val="00BD3B7D"/>
    <w:rsid w:val="00BE3854"/>
    <w:rsid w:val="00BE50B9"/>
    <w:rsid w:val="00BE58B0"/>
    <w:rsid w:val="00BE72D4"/>
    <w:rsid w:val="00BF62FF"/>
    <w:rsid w:val="00C00892"/>
    <w:rsid w:val="00C010E5"/>
    <w:rsid w:val="00C012E6"/>
    <w:rsid w:val="00C01B9B"/>
    <w:rsid w:val="00C0672F"/>
    <w:rsid w:val="00C06C64"/>
    <w:rsid w:val="00C074D0"/>
    <w:rsid w:val="00C1074F"/>
    <w:rsid w:val="00C10F33"/>
    <w:rsid w:val="00C1125F"/>
    <w:rsid w:val="00C121E9"/>
    <w:rsid w:val="00C12E42"/>
    <w:rsid w:val="00C20078"/>
    <w:rsid w:val="00C2192E"/>
    <w:rsid w:val="00C24EF4"/>
    <w:rsid w:val="00C256C4"/>
    <w:rsid w:val="00C25F9B"/>
    <w:rsid w:val="00C266F6"/>
    <w:rsid w:val="00C26A9D"/>
    <w:rsid w:val="00C2751F"/>
    <w:rsid w:val="00C27D4E"/>
    <w:rsid w:val="00C27D8E"/>
    <w:rsid w:val="00C31D3C"/>
    <w:rsid w:val="00C3294E"/>
    <w:rsid w:val="00C32FC9"/>
    <w:rsid w:val="00C331D5"/>
    <w:rsid w:val="00C36B5D"/>
    <w:rsid w:val="00C376C8"/>
    <w:rsid w:val="00C378D2"/>
    <w:rsid w:val="00C41CB4"/>
    <w:rsid w:val="00C429F1"/>
    <w:rsid w:val="00C43DCB"/>
    <w:rsid w:val="00C45642"/>
    <w:rsid w:val="00C474FA"/>
    <w:rsid w:val="00C5278D"/>
    <w:rsid w:val="00C532F1"/>
    <w:rsid w:val="00C53474"/>
    <w:rsid w:val="00C541AF"/>
    <w:rsid w:val="00C55056"/>
    <w:rsid w:val="00C67068"/>
    <w:rsid w:val="00C702A6"/>
    <w:rsid w:val="00C70B8C"/>
    <w:rsid w:val="00C71C62"/>
    <w:rsid w:val="00C71D97"/>
    <w:rsid w:val="00C7408B"/>
    <w:rsid w:val="00C746EC"/>
    <w:rsid w:val="00C75884"/>
    <w:rsid w:val="00C76CD1"/>
    <w:rsid w:val="00C85A10"/>
    <w:rsid w:val="00C870F8"/>
    <w:rsid w:val="00C873ED"/>
    <w:rsid w:val="00C945AC"/>
    <w:rsid w:val="00C9666D"/>
    <w:rsid w:val="00C967F1"/>
    <w:rsid w:val="00CA0160"/>
    <w:rsid w:val="00CA02F8"/>
    <w:rsid w:val="00CA0B40"/>
    <w:rsid w:val="00CA2A83"/>
    <w:rsid w:val="00CA3315"/>
    <w:rsid w:val="00CA3A34"/>
    <w:rsid w:val="00CA45C3"/>
    <w:rsid w:val="00CA6148"/>
    <w:rsid w:val="00CB2D83"/>
    <w:rsid w:val="00CB2DFC"/>
    <w:rsid w:val="00CB4884"/>
    <w:rsid w:val="00CB7C43"/>
    <w:rsid w:val="00CC032E"/>
    <w:rsid w:val="00CC041C"/>
    <w:rsid w:val="00CC317A"/>
    <w:rsid w:val="00CC5A61"/>
    <w:rsid w:val="00CC62A9"/>
    <w:rsid w:val="00CC6D97"/>
    <w:rsid w:val="00CD0908"/>
    <w:rsid w:val="00CD0924"/>
    <w:rsid w:val="00CD0A18"/>
    <w:rsid w:val="00CD3707"/>
    <w:rsid w:val="00CD4774"/>
    <w:rsid w:val="00CD5086"/>
    <w:rsid w:val="00CD550B"/>
    <w:rsid w:val="00CD75FA"/>
    <w:rsid w:val="00CE4575"/>
    <w:rsid w:val="00CE541A"/>
    <w:rsid w:val="00CE5881"/>
    <w:rsid w:val="00CE631A"/>
    <w:rsid w:val="00CE719D"/>
    <w:rsid w:val="00CF0149"/>
    <w:rsid w:val="00CF0AB6"/>
    <w:rsid w:val="00CF0D8D"/>
    <w:rsid w:val="00CF11D5"/>
    <w:rsid w:val="00CF36A9"/>
    <w:rsid w:val="00D00C73"/>
    <w:rsid w:val="00D02641"/>
    <w:rsid w:val="00D03BCF"/>
    <w:rsid w:val="00D03F96"/>
    <w:rsid w:val="00D04ADC"/>
    <w:rsid w:val="00D04C55"/>
    <w:rsid w:val="00D071A8"/>
    <w:rsid w:val="00D07AE4"/>
    <w:rsid w:val="00D07F25"/>
    <w:rsid w:val="00D10222"/>
    <w:rsid w:val="00D1057B"/>
    <w:rsid w:val="00D107E3"/>
    <w:rsid w:val="00D116A5"/>
    <w:rsid w:val="00D13F88"/>
    <w:rsid w:val="00D17F83"/>
    <w:rsid w:val="00D20628"/>
    <w:rsid w:val="00D20EC5"/>
    <w:rsid w:val="00D22A63"/>
    <w:rsid w:val="00D23D0C"/>
    <w:rsid w:val="00D24904"/>
    <w:rsid w:val="00D2579B"/>
    <w:rsid w:val="00D269C7"/>
    <w:rsid w:val="00D27785"/>
    <w:rsid w:val="00D30142"/>
    <w:rsid w:val="00D327BE"/>
    <w:rsid w:val="00D3500C"/>
    <w:rsid w:val="00D4247D"/>
    <w:rsid w:val="00D438A2"/>
    <w:rsid w:val="00D44016"/>
    <w:rsid w:val="00D458DD"/>
    <w:rsid w:val="00D47707"/>
    <w:rsid w:val="00D50D72"/>
    <w:rsid w:val="00D50EB8"/>
    <w:rsid w:val="00D51102"/>
    <w:rsid w:val="00D52B8A"/>
    <w:rsid w:val="00D53509"/>
    <w:rsid w:val="00D53C8A"/>
    <w:rsid w:val="00D54035"/>
    <w:rsid w:val="00D5424B"/>
    <w:rsid w:val="00D61107"/>
    <w:rsid w:val="00D61FD7"/>
    <w:rsid w:val="00D62D41"/>
    <w:rsid w:val="00D670E8"/>
    <w:rsid w:val="00D67CFB"/>
    <w:rsid w:val="00D7247D"/>
    <w:rsid w:val="00D72797"/>
    <w:rsid w:val="00D73C83"/>
    <w:rsid w:val="00D74B42"/>
    <w:rsid w:val="00D758C1"/>
    <w:rsid w:val="00D75B87"/>
    <w:rsid w:val="00D76AEB"/>
    <w:rsid w:val="00D76DE0"/>
    <w:rsid w:val="00D77454"/>
    <w:rsid w:val="00D84631"/>
    <w:rsid w:val="00D84E57"/>
    <w:rsid w:val="00D86107"/>
    <w:rsid w:val="00D862E0"/>
    <w:rsid w:val="00D908D0"/>
    <w:rsid w:val="00D91FBF"/>
    <w:rsid w:val="00D93210"/>
    <w:rsid w:val="00D96A54"/>
    <w:rsid w:val="00DA13A3"/>
    <w:rsid w:val="00DA241C"/>
    <w:rsid w:val="00DA3C55"/>
    <w:rsid w:val="00DA56ED"/>
    <w:rsid w:val="00DA6C4B"/>
    <w:rsid w:val="00DA6F26"/>
    <w:rsid w:val="00DB05D9"/>
    <w:rsid w:val="00DB0DD3"/>
    <w:rsid w:val="00DB1614"/>
    <w:rsid w:val="00DB296A"/>
    <w:rsid w:val="00DB6AA8"/>
    <w:rsid w:val="00DC0069"/>
    <w:rsid w:val="00DC0B45"/>
    <w:rsid w:val="00DC2294"/>
    <w:rsid w:val="00DC2690"/>
    <w:rsid w:val="00DC50E5"/>
    <w:rsid w:val="00DD19B9"/>
    <w:rsid w:val="00DD3E32"/>
    <w:rsid w:val="00DD44F0"/>
    <w:rsid w:val="00DD458D"/>
    <w:rsid w:val="00DD4F3F"/>
    <w:rsid w:val="00DD5327"/>
    <w:rsid w:val="00DD7D99"/>
    <w:rsid w:val="00DE04A5"/>
    <w:rsid w:val="00DE0667"/>
    <w:rsid w:val="00DE21BB"/>
    <w:rsid w:val="00DE46C4"/>
    <w:rsid w:val="00DE4EC5"/>
    <w:rsid w:val="00DF2164"/>
    <w:rsid w:val="00DF2C77"/>
    <w:rsid w:val="00E02A6F"/>
    <w:rsid w:val="00E02AFC"/>
    <w:rsid w:val="00E055F0"/>
    <w:rsid w:val="00E1456B"/>
    <w:rsid w:val="00E171E6"/>
    <w:rsid w:val="00E17882"/>
    <w:rsid w:val="00E22034"/>
    <w:rsid w:val="00E26FE8"/>
    <w:rsid w:val="00E27526"/>
    <w:rsid w:val="00E34B67"/>
    <w:rsid w:val="00E37EF7"/>
    <w:rsid w:val="00E40372"/>
    <w:rsid w:val="00E452DC"/>
    <w:rsid w:val="00E45E7A"/>
    <w:rsid w:val="00E45F07"/>
    <w:rsid w:val="00E52181"/>
    <w:rsid w:val="00E529B0"/>
    <w:rsid w:val="00E52E46"/>
    <w:rsid w:val="00E53098"/>
    <w:rsid w:val="00E53FB1"/>
    <w:rsid w:val="00E5431A"/>
    <w:rsid w:val="00E54DFF"/>
    <w:rsid w:val="00E55C68"/>
    <w:rsid w:val="00E63895"/>
    <w:rsid w:val="00E65216"/>
    <w:rsid w:val="00E71BA0"/>
    <w:rsid w:val="00E736FE"/>
    <w:rsid w:val="00E75124"/>
    <w:rsid w:val="00E75E62"/>
    <w:rsid w:val="00E75F78"/>
    <w:rsid w:val="00E76B78"/>
    <w:rsid w:val="00E80701"/>
    <w:rsid w:val="00E81E08"/>
    <w:rsid w:val="00E86373"/>
    <w:rsid w:val="00E87453"/>
    <w:rsid w:val="00E87839"/>
    <w:rsid w:val="00E9064E"/>
    <w:rsid w:val="00E920C1"/>
    <w:rsid w:val="00E92D52"/>
    <w:rsid w:val="00E95B81"/>
    <w:rsid w:val="00E95C82"/>
    <w:rsid w:val="00E972D1"/>
    <w:rsid w:val="00EA0453"/>
    <w:rsid w:val="00EA110B"/>
    <w:rsid w:val="00EA122E"/>
    <w:rsid w:val="00EA2874"/>
    <w:rsid w:val="00EA2F21"/>
    <w:rsid w:val="00EA35EE"/>
    <w:rsid w:val="00EA3D97"/>
    <w:rsid w:val="00EA5260"/>
    <w:rsid w:val="00EA6084"/>
    <w:rsid w:val="00EB283E"/>
    <w:rsid w:val="00EB59C8"/>
    <w:rsid w:val="00EB5C12"/>
    <w:rsid w:val="00EB7FCE"/>
    <w:rsid w:val="00EC1B68"/>
    <w:rsid w:val="00EC64D9"/>
    <w:rsid w:val="00EC6DE4"/>
    <w:rsid w:val="00ED201F"/>
    <w:rsid w:val="00ED26AF"/>
    <w:rsid w:val="00ED63CC"/>
    <w:rsid w:val="00ED68CD"/>
    <w:rsid w:val="00ED7809"/>
    <w:rsid w:val="00EE0178"/>
    <w:rsid w:val="00EE38D3"/>
    <w:rsid w:val="00EE3CA2"/>
    <w:rsid w:val="00EE55F1"/>
    <w:rsid w:val="00EE5AE4"/>
    <w:rsid w:val="00EF08B1"/>
    <w:rsid w:val="00EF0C96"/>
    <w:rsid w:val="00EF2A9B"/>
    <w:rsid w:val="00EF2AB7"/>
    <w:rsid w:val="00F002C7"/>
    <w:rsid w:val="00F00A0B"/>
    <w:rsid w:val="00F02D62"/>
    <w:rsid w:val="00F060C5"/>
    <w:rsid w:val="00F07283"/>
    <w:rsid w:val="00F13565"/>
    <w:rsid w:val="00F15BF8"/>
    <w:rsid w:val="00F22471"/>
    <w:rsid w:val="00F23D0B"/>
    <w:rsid w:val="00F24C73"/>
    <w:rsid w:val="00F255A6"/>
    <w:rsid w:val="00F271C8"/>
    <w:rsid w:val="00F30B9A"/>
    <w:rsid w:val="00F3103F"/>
    <w:rsid w:val="00F3390E"/>
    <w:rsid w:val="00F33CF0"/>
    <w:rsid w:val="00F33E0F"/>
    <w:rsid w:val="00F36644"/>
    <w:rsid w:val="00F36B43"/>
    <w:rsid w:val="00F44597"/>
    <w:rsid w:val="00F456C4"/>
    <w:rsid w:val="00F47526"/>
    <w:rsid w:val="00F47764"/>
    <w:rsid w:val="00F47E7A"/>
    <w:rsid w:val="00F53CE4"/>
    <w:rsid w:val="00F54B11"/>
    <w:rsid w:val="00F5775F"/>
    <w:rsid w:val="00F61017"/>
    <w:rsid w:val="00F635A1"/>
    <w:rsid w:val="00F670A3"/>
    <w:rsid w:val="00F70D76"/>
    <w:rsid w:val="00F710E4"/>
    <w:rsid w:val="00F73947"/>
    <w:rsid w:val="00F73CFA"/>
    <w:rsid w:val="00F76130"/>
    <w:rsid w:val="00F7634B"/>
    <w:rsid w:val="00F83C5D"/>
    <w:rsid w:val="00F842FA"/>
    <w:rsid w:val="00F843D1"/>
    <w:rsid w:val="00F845F0"/>
    <w:rsid w:val="00F84E35"/>
    <w:rsid w:val="00F85297"/>
    <w:rsid w:val="00F853B3"/>
    <w:rsid w:val="00F86D7F"/>
    <w:rsid w:val="00F9082C"/>
    <w:rsid w:val="00F90F93"/>
    <w:rsid w:val="00F926E1"/>
    <w:rsid w:val="00F93DF5"/>
    <w:rsid w:val="00F9428E"/>
    <w:rsid w:val="00F9511F"/>
    <w:rsid w:val="00FA3419"/>
    <w:rsid w:val="00FA3841"/>
    <w:rsid w:val="00FA58DA"/>
    <w:rsid w:val="00FA5FF7"/>
    <w:rsid w:val="00FA7B1A"/>
    <w:rsid w:val="00FA7F73"/>
    <w:rsid w:val="00FB0CF7"/>
    <w:rsid w:val="00FB0E1B"/>
    <w:rsid w:val="00FB7E2D"/>
    <w:rsid w:val="00FC00F2"/>
    <w:rsid w:val="00FC0A9F"/>
    <w:rsid w:val="00FC2757"/>
    <w:rsid w:val="00FC31C2"/>
    <w:rsid w:val="00FC339A"/>
    <w:rsid w:val="00FC6512"/>
    <w:rsid w:val="00FC6B7E"/>
    <w:rsid w:val="00FC7C4A"/>
    <w:rsid w:val="00FD081B"/>
    <w:rsid w:val="00FD32EB"/>
    <w:rsid w:val="00FD4A75"/>
    <w:rsid w:val="00FD68E0"/>
    <w:rsid w:val="00FD7CF6"/>
    <w:rsid w:val="00FE171C"/>
    <w:rsid w:val="00FE257F"/>
    <w:rsid w:val="00FE36D1"/>
    <w:rsid w:val="00FE401F"/>
    <w:rsid w:val="00FE579E"/>
    <w:rsid w:val="00FF19C3"/>
    <w:rsid w:val="00FF3D6F"/>
    <w:rsid w:val="00FF592E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D18B6"/>
  <w15:chartTrackingRefBased/>
  <w15:docId w15:val="{FE4BDEC4-E09A-4B11-B10E-9D4C5300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E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75E62"/>
    <w:pPr>
      <w:spacing w:before="100" w:beforeAutospacing="1" w:after="100" w:afterAutospacing="1" w:line="240" w:lineRule="auto"/>
    </w:pPr>
    <w:rPr>
      <w:rFonts w:ascii="Calibri" w:hAnsi="Calibri" w:cs="Calibri"/>
      <w:kern w:val="0"/>
      <w:sz w:val="2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D6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CC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DA6F26"/>
  </w:style>
  <w:style w:type="character" w:customStyle="1" w:styleId="divider1">
    <w:name w:val="divider1"/>
    <w:basedOn w:val="DefaultParagraphFont"/>
    <w:rsid w:val="00DA6F26"/>
  </w:style>
  <w:style w:type="character" w:customStyle="1" w:styleId="description">
    <w:name w:val="description"/>
    <w:basedOn w:val="DefaultParagraphFont"/>
    <w:rsid w:val="00DA6F26"/>
  </w:style>
  <w:style w:type="character" w:customStyle="1" w:styleId="divider2">
    <w:name w:val="divider2"/>
    <w:basedOn w:val="DefaultParagraphFont"/>
    <w:rsid w:val="00DA6F26"/>
  </w:style>
  <w:style w:type="character" w:customStyle="1" w:styleId="address">
    <w:name w:val="address"/>
    <w:basedOn w:val="DefaultParagraphFont"/>
    <w:rsid w:val="00DA6F26"/>
  </w:style>
  <w:style w:type="paragraph" w:styleId="Header">
    <w:name w:val="header"/>
    <w:basedOn w:val="Normal"/>
    <w:link w:val="Head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5B"/>
  </w:style>
  <w:style w:type="paragraph" w:styleId="Footer">
    <w:name w:val="footer"/>
    <w:basedOn w:val="Normal"/>
    <w:link w:val="FooterChar"/>
    <w:uiPriority w:val="99"/>
    <w:unhideWhenUsed/>
    <w:rsid w:val="00A00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B2F6-0A83-4BD9-96CE-D8434B87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61</cp:revision>
  <cp:lastPrinted>2024-11-08T16:38:00Z</cp:lastPrinted>
  <dcterms:created xsi:type="dcterms:W3CDTF">2025-01-02T10:56:00Z</dcterms:created>
  <dcterms:modified xsi:type="dcterms:W3CDTF">2025-01-03T15:37:00Z</dcterms:modified>
</cp:coreProperties>
</file>